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B63" w:rsidRDefault="00D45DB0">
      <w:r>
        <w:t>PLANES DE ESTUDIO</w:t>
      </w:r>
    </w:p>
    <w:tbl>
      <w:tblPr>
        <w:tblStyle w:val="Tablaconcuadrcula"/>
        <w:tblW w:w="5000" w:type="pct"/>
        <w:tblLayout w:type="fixed"/>
        <w:tblLook w:val="04A0"/>
      </w:tblPr>
      <w:tblGrid>
        <w:gridCol w:w="1669"/>
        <w:gridCol w:w="2126"/>
        <w:gridCol w:w="42"/>
        <w:gridCol w:w="1801"/>
        <w:gridCol w:w="1983"/>
        <w:gridCol w:w="1703"/>
        <w:gridCol w:w="1703"/>
        <w:gridCol w:w="1700"/>
        <w:gridCol w:w="283"/>
        <w:gridCol w:w="212"/>
      </w:tblGrid>
      <w:tr w:rsidR="00D05284" w:rsidTr="00A8366B">
        <w:trPr>
          <w:gridAfter w:val="2"/>
          <w:wAfter w:w="187" w:type="pct"/>
        </w:trPr>
        <w:tc>
          <w:tcPr>
            <w:tcW w:w="631" w:type="pct"/>
          </w:tcPr>
          <w:p w:rsidR="00D05284" w:rsidRDefault="00D05284">
            <w:r>
              <w:t>CICLOS</w:t>
            </w:r>
          </w:p>
        </w:tc>
        <w:tc>
          <w:tcPr>
            <w:tcW w:w="4182" w:type="pct"/>
            <w:gridSpan w:val="7"/>
          </w:tcPr>
          <w:tbl>
            <w:tblPr>
              <w:tblW w:w="8520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520"/>
            </w:tblGrid>
            <w:tr w:rsidR="00D05284" w:rsidRPr="00D45DB0" w:rsidTr="006A2A1D">
              <w:trPr>
                <w:trHeight w:val="514"/>
                <w:tblCellSpacing w:w="15" w:type="dxa"/>
              </w:trPr>
              <w:tc>
                <w:tcPr>
                  <w:tcW w:w="8460" w:type="dxa"/>
                  <w:vAlign w:val="center"/>
                  <w:hideMark/>
                </w:tcPr>
                <w:p w:rsidR="00D05284" w:rsidRPr="00D05284" w:rsidRDefault="008B7DF6" w:rsidP="00D05284">
                  <w:r w:rsidRPr="008507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s-CO"/>
                    </w:rPr>
                    <w:t>Ciclo 5 (10-11)</w:t>
                  </w:r>
                </w:p>
              </w:tc>
            </w:tr>
          </w:tbl>
          <w:p w:rsidR="00D05284" w:rsidRDefault="00D05284"/>
        </w:tc>
      </w:tr>
      <w:tr w:rsidR="005B14B7" w:rsidTr="00A8366B">
        <w:trPr>
          <w:gridAfter w:val="2"/>
          <w:wAfter w:w="187" w:type="pct"/>
        </w:trPr>
        <w:tc>
          <w:tcPr>
            <w:tcW w:w="631" w:type="pct"/>
          </w:tcPr>
          <w:p w:rsidR="005B14B7" w:rsidRDefault="005B14B7">
            <w:r>
              <w:t>Meta por ciclo</w:t>
            </w:r>
          </w:p>
        </w:tc>
        <w:tc>
          <w:tcPr>
            <w:tcW w:w="4182" w:type="pct"/>
            <w:gridSpan w:val="7"/>
          </w:tcPr>
          <w:p w:rsidR="00AF0E7C" w:rsidRPr="00D05284" w:rsidRDefault="008B7DF6">
            <w:r w:rsidRPr="005D1A5B">
              <w:rPr>
                <w:rFonts w:ascii="Times New Roman" w:hAnsi="Times New Roman" w:cs="Times New Roman"/>
                <w:sz w:val="24"/>
                <w:szCs w:val="24"/>
              </w:rPr>
              <w:t xml:space="preserve">Para finalizar el año los educandos de decimo y once de la institución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5D1A5B">
              <w:rPr>
                <w:rFonts w:ascii="Times New Roman" w:hAnsi="Times New Roman" w:cs="Times New Roman"/>
                <w:sz w:val="24"/>
                <w:szCs w:val="24"/>
              </w:rPr>
              <w:t xml:space="preserve">rzobispo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Tulio B</w:t>
            </w:r>
            <w:r w:rsidRPr="005D1A5B">
              <w:rPr>
                <w:rFonts w:ascii="Times New Roman" w:hAnsi="Times New Roman" w:cs="Times New Roman"/>
                <w:sz w:val="24"/>
                <w:szCs w:val="24"/>
              </w:rPr>
              <w:t xml:space="preserve">otero Salazar 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>analiza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ra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y valor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ará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críticamente los componentes y evolución de los sistemas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>ecnológicos.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>Teniendo en cuenta  los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principios de funcionamiento, para la utilización eficiente y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segura de artefactos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procesos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y sistemas tecnológicos del 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entorno.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Mediante la resolu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>ción de problemas tecnológicos y la evaluación de las soluciones teniendo en cuenta las condiciones, restricciones y especificaciones. Además reconoce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rá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las implicaciones éticas, sociales y ambientales de las manifestaciones tecnológicas del mundo en que viv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>, y act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úa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responsablemente.</w:t>
            </w:r>
          </w:p>
        </w:tc>
      </w:tr>
      <w:tr w:rsidR="006A2A1D" w:rsidTr="00A8366B">
        <w:trPr>
          <w:gridAfter w:val="2"/>
          <w:wAfter w:w="187" w:type="pct"/>
        </w:trPr>
        <w:tc>
          <w:tcPr>
            <w:tcW w:w="631" w:type="pct"/>
          </w:tcPr>
          <w:p w:rsidR="005B14B7" w:rsidRDefault="005B14B7">
            <w:r>
              <w:t>Objetivo especifico por grado</w:t>
            </w:r>
          </w:p>
        </w:tc>
        <w:tc>
          <w:tcPr>
            <w:tcW w:w="2251" w:type="pct"/>
            <w:gridSpan w:val="4"/>
          </w:tcPr>
          <w:p w:rsidR="008B7DF6" w:rsidRDefault="008B7DF6" w:rsidP="008B7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Objetivo 10</w:t>
            </w:r>
          </w:p>
          <w:p w:rsidR="00AF0E7C" w:rsidRDefault="008B7DF6" w:rsidP="008B7DF6">
            <w:r>
              <w:rPr>
                <w:rFonts w:ascii="Times New Roman" w:hAnsi="Times New Roman" w:cs="Times New Roman"/>
                <w:sz w:val="24"/>
                <w:szCs w:val="24"/>
              </w:rPr>
              <w:t>Analizar el funcionamiento de diferentes artefactos, procesos y sistemas tecnológicos en la solución de problemas al contexto social y laboral.</w:t>
            </w:r>
          </w:p>
        </w:tc>
        <w:tc>
          <w:tcPr>
            <w:tcW w:w="1931" w:type="pct"/>
            <w:gridSpan w:val="3"/>
            <w:tcBorders>
              <w:right w:val="single" w:sz="4" w:space="0" w:color="auto"/>
            </w:tcBorders>
          </w:tcPr>
          <w:p w:rsidR="008B7DF6" w:rsidRDefault="008B7DF6" w:rsidP="008B7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Objetivo 11</w:t>
            </w:r>
          </w:p>
          <w:p w:rsidR="005B14B7" w:rsidRDefault="008B7DF6" w:rsidP="008B7DF6">
            <w:r>
              <w:rPr>
                <w:rFonts w:ascii="Times New Roman" w:hAnsi="Times New Roman" w:cs="Times New Roman"/>
                <w:sz w:val="24"/>
                <w:szCs w:val="24"/>
              </w:rPr>
              <w:t>Valorar los diferentes artefactos, procesos y sistemas tecnológicos utilizados de manera eficiente y segura en la solución de problemas aplicado en el contexto social y laboral.</w:t>
            </w:r>
          </w:p>
        </w:tc>
      </w:tr>
      <w:tr w:rsidR="006A2A1D" w:rsidTr="00A8366B">
        <w:trPr>
          <w:trHeight w:val="951"/>
        </w:trPr>
        <w:tc>
          <w:tcPr>
            <w:tcW w:w="631" w:type="pct"/>
          </w:tcPr>
          <w:p w:rsidR="008B7DF6" w:rsidRDefault="008B7DF6">
            <w:r>
              <w:t>Competencias del componente</w:t>
            </w:r>
          </w:p>
        </w:tc>
        <w:tc>
          <w:tcPr>
            <w:tcW w:w="820" w:type="pct"/>
            <w:gridSpan w:val="2"/>
          </w:tcPr>
          <w:p w:rsidR="006A2A1D" w:rsidRPr="00622ECB" w:rsidRDefault="006A2A1D" w:rsidP="006A2A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b/>
                <w:sz w:val="24"/>
                <w:szCs w:val="24"/>
              </w:rPr>
              <w:t>Trabajo en equipo</w:t>
            </w:r>
          </w:p>
          <w:p w:rsidR="006A2A1D" w:rsidRPr="00622ECB" w:rsidRDefault="006A2A1D" w:rsidP="006A2A1D">
            <w:pPr>
              <w:spacing w:before="100" w:beforeAutospacing="1" w:after="100" w:afterAutospacing="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622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Capacidad que tiene cada persona para trabajar con su par, respetando y asumiendo las funciones de acuerdo a su rol, construyendo aprendizajes significativos</w:t>
            </w:r>
          </w:p>
          <w:p w:rsidR="006A2A1D" w:rsidRDefault="006A2A1D"/>
        </w:tc>
        <w:tc>
          <w:tcPr>
            <w:tcW w:w="681" w:type="pct"/>
          </w:tcPr>
          <w:p w:rsidR="006A2A1D" w:rsidRPr="00622ECB" w:rsidRDefault="006A2A1D" w:rsidP="006A2A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b/>
                <w:sz w:val="24"/>
                <w:szCs w:val="24"/>
              </w:rPr>
              <w:t>Pensamiento Lógico</w:t>
            </w:r>
          </w:p>
          <w:p w:rsidR="008B7DF6" w:rsidRDefault="008B7DF6" w:rsidP="00AF0E7C"/>
          <w:p w:rsidR="006A2A1D" w:rsidRDefault="006A2A1D" w:rsidP="00AF0E7C">
            <w:r w:rsidRPr="00622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 el que construye el niño al relacionar las experiencias obtenidas en la manipulación de los objetos</w:t>
            </w:r>
          </w:p>
        </w:tc>
        <w:tc>
          <w:tcPr>
            <w:tcW w:w="750" w:type="pct"/>
          </w:tcPr>
          <w:p w:rsidR="006A2A1D" w:rsidRPr="00622ECB" w:rsidRDefault="006A2A1D" w:rsidP="006A2A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b/>
                <w:sz w:val="24"/>
                <w:szCs w:val="24"/>
              </w:rPr>
              <w:t>Apropiación  y manejo de las herramientas tecnológicas</w:t>
            </w:r>
          </w:p>
          <w:p w:rsidR="008B7DF6" w:rsidRDefault="008B7DF6" w:rsidP="00AF0E7C"/>
          <w:p w:rsidR="006A2A1D" w:rsidRDefault="006A2A1D" w:rsidP="00AF0E7C">
            <w:r w:rsidRPr="00622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Se adueña, comprende y utilizar las diferentes herramientas en la consecución de la información  para mejorar la comprensión en la resolución de </w:t>
            </w:r>
            <w:r w:rsidRPr="00622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problemas de manera lógica y clara.</w:t>
            </w:r>
          </w:p>
        </w:tc>
        <w:tc>
          <w:tcPr>
            <w:tcW w:w="644" w:type="pct"/>
          </w:tcPr>
          <w:p w:rsidR="006A2A1D" w:rsidRPr="00622ECB" w:rsidRDefault="006A2A1D" w:rsidP="006A2A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Manejo de la información</w:t>
            </w:r>
          </w:p>
          <w:p w:rsidR="008B7DF6" w:rsidRDefault="008B7DF6" w:rsidP="00AF0E7C"/>
          <w:p w:rsidR="006A2A1D" w:rsidRDefault="006A2A1D" w:rsidP="00AF0E7C">
            <w:r>
              <w:rPr>
                <w:rFonts w:ascii="Times New Roman" w:hAnsi="Times New Roman" w:cs="Times New Roman"/>
                <w:sz w:val="24"/>
                <w:szCs w:val="24"/>
              </w:rPr>
              <w:t>Interpreta y utiliza la información adquirida por los diferentes medios y aplicarlos de la mejor manera a la solución de problemas y el contexto.</w:t>
            </w:r>
          </w:p>
        </w:tc>
        <w:tc>
          <w:tcPr>
            <w:tcW w:w="644" w:type="pct"/>
          </w:tcPr>
          <w:p w:rsidR="006A2A1D" w:rsidRPr="00622ECB" w:rsidRDefault="006A2A1D" w:rsidP="006A2A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b/>
                <w:sz w:val="24"/>
                <w:szCs w:val="24"/>
              </w:rPr>
              <w:t>Investigación</w:t>
            </w:r>
          </w:p>
          <w:p w:rsidR="008B7DF6" w:rsidRDefault="008B7DF6" w:rsidP="00AF0E7C"/>
          <w:p w:rsidR="006A2A1D" w:rsidRDefault="006A2A1D" w:rsidP="00AF0E7C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972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apacidad de percibir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indagar, investigar en la solución de</w:t>
            </w:r>
            <w:r w:rsidRPr="00972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problemas de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</w:t>
            </w:r>
            <w:r w:rsidRPr="00972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entorno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43" w:type="pct"/>
          </w:tcPr>
          <w:p w:rsidR="006A2A1D" w:rsidRPr="00622ECB" w:rsidRDefault="006A2A1D" w:rsidP="006A2A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b/>
                <w:sz w:val="24"/>
                <w:szCs w:val="24"/>
              </w:rPr>
              <w:t>Planteamiento y resolución de problemas</w:t>
            </w:r>
          </w:p>
          <w:p w:rsidR="008B7DF6" w:rsidRDefault="008B7DF6" w:rsidP="00AF0E7C"/>
          <w:p w:rsidR="006A2A1D" w:rsidRDefault="006A2A1D" w:rsidP="00AF0E7C">
            <w:r w:rsidRPr="00972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Es la habilidad que se tiene para hallar y proponer soluciones a situaciones que se presentan en la cotidianidad y problematizan o ponen en </w:t>
            </w:r>
            <w:r w:rsidRPr="00972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juego los conocimiento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187" w:type="pct"/>
            <w:gridSpan w:val="2"/>
            <w:tcBorders>
              <w:top w:val="nil"/>
              <w:bottom w:val="nil"/>
              <w:right w:val="nil"/>
            </w:tcBorders>
          </w:tcPr>
          <w:p w:rsidR="008B7DF6" w:rsidRDefault="008B7DF6" w:rsidP="006A2A1D"/>
        </w:tc>
      </w:tr>
      <w:tr w:rsidR="006A2A1D" w:rsidTr="006A2A1D">
        <w:trPr>
          <w:gridAfter w:val="2"/>
          <w:wAfter w:w="187" w:type="pct"/>
        </w:trPr>
        <w:tc>
          <w:tcPr>
            <w:tcW w:w="4813" w:type="pct"/>
            <w:gridSpan w:val="8"/>
            <w:tcBorders>
              <w:bottom w:val="nil"/>
              <w:right w:val="nil"/>
            </w:tcBorders>
          </w:tcPr>
          <w:p w:rsidR="006A2A1D" w:rsidRDefault="003D7112" w:rsidP="005B14B7">
            <w:hyperlink r:id="rId4" w:history="1">
              <w:r w:rsidR="006A2A1D" w:rsidRPr="005B14B7">
                <w:rPr>
                  <w:rStyle w:val="Hipervnculo"/>
                </w:rPr>
                <w:t>TABLA DE VERBOS</w:t>
              </w:r>
            </w:hyperlink>
            <w:r w:rsidR="006A2A1D">
              <w:t xml:space="preserve"> : Ayuda para desarrollar los niveles de complejidad</w:t>
            </w:r>
          </w:p>
        </w:tc>
      </w:tr>
      <w:tr w:rsidR="006A2A1D" w:rsidTr="00A8366B">
        <w:trPr>
          <w:gridAfter w:val="1"/>
          <w:wAfter w:w="80" w:type="pct"/>
        </w:trPr>
        <w:tc>
          <w:tcPr>
            <w:tcW w:w="631" w:type="pct"/>
            <w:tcBorders>
              <w:top w:val="single" w:sz="4" w:space="0" w:color="auto"/>
            </w:tcBorders>
          </w:tcPr>
          <w:p w:rsidR="006A2A1D" w:rsidRDefault="006A2A1D" w:rsidP="006A2A1D">
            <w:r>
              <w:t>Nivel de desarrollo de  la competencia</w:t>
            </w:r>
          </w:p>
          <w:p w:rsidR="006A2A1D" w:rsidRDefault="006A2A1D" w:rsidP="00E26E37"/>
        </w:tc>
        <w:tc>
          <w:tcPr>
            <w:tcW w:w="804" w:type="pct"/>
            <w:tcBorders>
              <w:top w:val="single" w:sz="4" w:space="0" w:color="auto"/>
            </w:tcBorders>
          </w:tcPr>
          <w:p w:rsidR="006A2A1D" w:rsidRPr="00622ECB" w:rsidRDefault="002E1CA6" w:rsidP="00E26E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N1.</w:t>
            </w:r>
          </w:p>
          <w:p w:rsidR="006A2A1D" w:rsidRPr="00622ECB" w:rsidRDefault="002E1CA6" w:rsidP="00A83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Reconoce</w:t>
            </w:r>
            <w:r w:rsidR="006A2A1D"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 las fortalezas del trabajo</w:t>
            </w:r>
            <w:r w:rsidR="00A83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00D9">
              <w:rPr>
                <w:rFonts w:ascii="Times New Roman" w:hAnsi="Times New Roman" w:cs="Times New Roman"/>
                <w:sz w:val="24"/>
                <w:szCs w:val="24"/>
              </w:rPr>
              <w:t xml:space="preserve">en equipo para </w:t>
            </w:r>
            <w:r w:rsidR="00A8366B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B200D9">
              <w:rPr>
                <w:rFonts w:ascii="Times New Roman" w:hAnsi="Times New Roman" w:cs="Times New Roman"/>
                <w:sz w:val="24"/>
                <w:szCs w:val="24"/>
              </w:rPr>
              <w:t>uncionamiento de diferentes</w:t>
            </w:r>
            <w:r w:rsidR="00A83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00D9">
              <w:rPr>
                <w:rFonts w:ascii="Times New Roman" w:hAnsi="Times New Roman" w:cs="Times New Roman"/>
                <w:sz w:val="24"/>
                <w:szCs w:val="24"/>
              </w:rPr>
              <w:t>artefactos, procesos y sistemas</w:t>
            </w:r>
            <w:r w:rsidR="00A83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00D9">
              <w:rPr>
                <w:rFonts w:ascii="Times New Roman" w:hAnsi="Times New Roman" w:cs="Times New Roman"/>
                <w:sz w:val="24"/>
                <w:szCs w:val="24"/>
              </w:rPr>
              <w:t>tecnológicos en la solución de</w:t>
            </w:r>
            <w:r w:rsidR="00A83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00D9">
              <w:rPr>
                <w:rFonts w:ascii="Times New Roman" w:hAnsi="Times New Roman" w:cs="Times New Roman"/>
                <w:sz w:val="24"/>
                <w:szCs w:val="24"/>
              </w:rPr>
              <w:t>problemas al</w:t>
            </w:r>
            <w:r w:rsidR="00A83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00D9">
              <w:rPr>
                <w:rFonts w:ascii="Times New Roman" w:hAnsi="Times New Roman" w:cs="Times New Roman"/>
                <w:sz w:val="24"/>
                <w:szCs w:val="24"/>
              </w:rPr>
              <w:t>contexto social y laboral.</w:t>
            </w:r>
          </w:p>
          <w:p w:rsidR="006A2A1D" w:rsidRPr="00622ECB" w:rsidRDefault="002E1CA6" w:rsidP="00A836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N2.</w:t>
            </w:r>
          </w:p>
          <w:p w:rsidR="006A2A1D" w:rsidRPr="00622ECB" w:rsidRDefault="002E1CA6" w:rsidP="00A83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Argumentar  las ventajas </w:t>
            </w:r>
            <w:r w:rsidR="00B200D9">
              <w:rPr>
                <w:rFonts w:ascii="Times New Roman" w:hAnsi="Times New Roman" w:cs="Times New Roman"/>
                <w:sz w:val="24"/>
                <w:szCs w:val="24"/>
              </w:rPr>
              <w:t>del trabajo en equipo para el funcionamiento de diferentes artefactos, procesos y sistemas tecnológicos en la solución de problemas al contexto social y laboral.</w:t>
            </w:r>
          </w:p>
          <w:p w:rsidR="006A2A1D" w:rsidRPr="00622ECB" w:rsidRDefault="002E1CA6" w:rsidP="00E26E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N3.</w:t>
            </w:r>
          </w:p>
          <w:p w:rsidR="006A2A1D" w:rsidRPr="00622ECB" w:rsidRDefault="002E1CA6" w:rsidP="00A836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Emp</w:t>
            </w:r>
            <w:r w:rsidR="006A2A1D" w:rsidRPr="00622EC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ea las tareas p</w:t>
            </w:r>
            <w:r w:rsidR="00A8366B">
              <w:rPr>
                <w:rFonts w:ascii="Times New Roman" w:hAnsi="Times New Roman" w:cs="Times New Roman"/>
                <w:sz w:val="24"/>
                <w:szCs w:val="24"/>
              </w:rPr>
              <w:t>ropias del trabajo e</w:t>
            </w:r>
            <w:r w:rsidR="00B200D9">
              <w:rPr>
                <w:rFonts w:ascii="Times New Roman" w:hAnsi="Times New Roman" w:cs="Times New Roman"/>
                <w:sz w:val="24"/>
                <w:szCs w:val="24"/>
              </w:rPr>
              <w:t>n equipo para funcionamiento de diferentes artefactos, procesos y sistemas tecnológicos en la solución de problemas al contexto social y laboral.</w:t>
            </w:r>
          </w:p>
          <w:p w:rsidR="006A2A1D" w:rsidRPr="00622ECB" w:rsidRDefault="002E1CA6" w:rsidP="00E26E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N4.</w:t>
            </w:r>
          </w:p>
          <w:p w:rsidR="006A2A1D" w:rsidRPr="00622ECB" w:rsidRDefault="002E1CA6" w:rsidP="00A83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Selecciona</w:t>
            </w:r>
            <w:r w:rsidR="00103ECF">
              <w:rPr>
                <w:rFonts w:ascii="Times New Roman" w:hAnsi="Times New Roman" w:cs="Times New Roman"/>
                <w:sz w:val="24"/>
                <w:szCs w:val="24"/>
              </w:rPr>
              <w:t xml:space="preserve"> las tareas dentro del</w:t>
            </w:r>
            <w:r w:rsidR="00A8366B">
              <w:rPr>
                <w:rFonts w:ascii="Times New Roman" w:hAnsi="Times New Roman" w:cs="Times New Roman"/>
                <w:sz w:val="24"/>
                <w:szCs w:val="24"/>
              </w:rPr>
              <w:t xml:space="preserve">  trabajo e</w:t>
            </w:r>
            <w:r w:rsidR="00B200D9">
              <w:rPr>
                <w:rFonts w:ascii="Times New Roman" w:hAnsi="Times New Roman" w:cs="Times New Roman"/>
                <w:sz w:val="24"/>
                <w:szCs w:val="24"/>
              </w:rPr>
              <w:t>n equipo para funcionamiento de diferentes artefactos, procesos y sistemas tecnológicos en la solución de problemas al contexto social y laboral.</w:t>
            </w:r>
          </w:p>
          <w:p w:rsidR="006A2A1D" w:rsidRPr="00622ECB" w:rsidRDefault="002E1CA6" w:rsidP="00E26E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N5.</w:t>
            </w:r>
          </w:p>
          <w:p w:rsidR="006A2A1D" w:rsidRPr="00622ECB" w:rsidRDefault="002E1CA6" w:rsidP="00A83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Expone</w:t>
            </w:r>
            <w:r w:rsidR="00103ECF">
              <w:rPr>
                <w:rFonts w:ascii="Times New Roman" w:hAnsi="Times New Roman" w:cs="Times New Roman"/>
                <w:sz w:val="24"/>
                <w:szCs w:val="24"/>
              </w:rPr>
              <w:t xml:space="preserve"> las funciones dentro del</w:t>
            </w:r>
            <w:r w:rsidR="006A2A1D"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 trabajo en </w:t>
            </w:r>
            <w:r w:rsidR="006A2A1D" w:rsidRPr="00622E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equipo</w:t>
            </w:r>
            <w:r w:rsidR="00B200D9">
              <w:rPr>
                <w:rFonts w:ascii="Times New Roman" w:hAnsi="Times New Roman" w:cs="Times New Roman"/>
                <w:sz w:val="24"/>
                <w:szCs w:val="24"/>
              </w:rPr>
              <w:t xml:space="preserve"> para funcionamiento de diferentes artefactos, procesos y sistemas tecnológicos en la solución de problemas al contexto social y laboral.</w:t>
            </w:r>
          </w:p>
          <w:p w:rsidR="006A2A1D" w:rsidRPr="00622ECB" w:rsidRDefault="002E1CA6" w:rsidP="00E26E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N6.</w:t>
            </w:r>
          </w:p>
          <w:p w:rsidR="006A2A1D" w:rsidRPr="00622ECB" w:rsidRDefault="002E1CA6" w:rsidP="00A83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Evalúa</w:t>
            </w:r>
            <w:r w:rsidR="006A2A1D"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 las funciones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366B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6A2A1D" w:rsidRPr="00622ECB">
              <w:rPr>
                <w:rFonts w:ascii="Times New Roman" w:hAnsi="Times New Roman" w:cs="Times New Roman"/>
                <w:sz w:val="24"/>
                <w:szCs w:val="24"/>
              </w:rPr>
              <w:t>e los miembros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 ventajas del</w:t>
            </w:r>
            <w:r w:rsidR="006A2A1D"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 trabajo en </w:t>
            </w:r>
          </w:p>
          <w:p w:rsidR="006A2A1D" w:rsidRPr="00622ECB" w:rsidRDefault="002E1CA6" w:rsidP="00A83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A2A1D" w:rsidRPr="00622ECB">
              <w:rPr>
                <w:rFonts w:ascii="Times New Roman" w:hAnsi="Times New Roman" w:cs="Times New Roman"/>
                <w:sz w:val="24"/>
                <w:szCs w:val="24"/>
              </w:rPr>
              <w:t>quipo</w:t>
            </w:r>
            <w:r w:rsidR="00B200D9">
              <w:rPr>
                <w:rFonts w:ascii="Times New Roman" w:hAnsi="Times New Roman" w:cs="Times New Roman"/>
                <w:sz w:val="24"/>
                <w:szCs w:val="24"/>
              </w:rPr>
              <w:t xml:space="preserve"> para funcionamiento de diferentes artefactos, procesos y sistemas tecnológicos en la solución de problemas al contexto social y laboral.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</w:tcBorders>
          </w:tcPr>
          <w:p w:rsidR="006A2A1D" w:rsidRPr="00622ECB" w:rsidRDefault="002E1CA6" w:rsidP="00E26E3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lastRenderedPageBreak/>
              <w:t>N1.</w:t>
            </w:r>
          </w:p>
          <w:p w:rsidR="006A2A1D" w:rsidRPr="00622ECB" w:rsidRDefault="002E1CA6" w:rsidP="00E26E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Reconoce</w:t>
            </w:r>
            <w:r w:rsidR="006A2A1D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las Fortalezas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y beneficios </w:t>
            </w:r>
            <w:r w:rsidR="006A2A1D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del Desarrollo d</w:t>
            </w:r>
            <w:r w:rsidR="00B20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el Pensamiento Lógico en </w:t>
            </w:r>
            <w:r w:rsidR="00B200D9">
              <w:rPr>
                <w:rFonts w:ascii="Times New Roman" w:hAnsi="Times New Roman" w:cs="Times New Roman"/>
                <w:sz w:val="24"/>
                <w:szCs w:val="24"/>
              </w:rPr>
              <w:t>función de diferentes artefactos, procesos y sistemas tecnológicos en la solución de problemas al contexto social y laboral.</w:t>
            </w:r>
          </w:p>
          <w:p w:rsidR="006A2A1D" w:rsidRPr="00622ECB" w:rsidRDefault="002E1CA6" w:rsidP="00E26E3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N2.</w:t>
            </w:r>
          </w:p>
          <w:p w:rsidR="006A2A1D" w:rsidRPr="00622ECB" w:rsidRDefault="002E1CA6" w:rsidP="00E26E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Identifica </w:t>
            </w:r>
            <w:r w:rsidR="006A2A1D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el Desarrollo del Pensamiento Lógic</w:t>
            </w:r>
            <w:r w:rsidR="00B20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o en </w:t>
            </w:r>
            <w:r w:rsidR="00B200D9">
              <w:rPr>
                <w:rFonts w:ascii="Times New Roman" w:hAnsi="Times New Roman" w:cs="Times New Roman"/>
                <w:sz w:val="24"/>
                <w:szCs w:val="24"/>
              </w:rPr>
              <w:t xml:space="preserve">función de diferentes artefactos, procesos y sistemas </w:t>
            </w:r>
            <w:r w:rsidR="00B200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tecnológicos en la solución de problemas al contexto social y laboral.</w:t>
            </w:r>
          </w:p>
          <w:p w:rsidR="006A2A1D" w:rsidRPr="00622ECB" w:rsidRDefault="002E1CA6" w:rsidP="00E26E3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N3.</w:t>
            </w:r>
          </w:p>
          <w:p w:rsidR="006A2A1D" w:rsidRPr="00622ECB" w:rsidRDefault="002E1CA6" w:rsidP="00E26E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Emplea</w:t>
            </w:r>
            <w:r w:rsidR="006A2A1D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los procesos d</w:t>
            </w:r>
            <w:r w:rsidR="006A2A1D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e Desarrollo Del</w:t>
            </w:r>
            <w:r w:rsidR="00B20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Pensamiento Lógico</w:t>
            </w:r>
            <w:r w:rsidR="00B200D9">
              <w:rPr>
                <w:rFonts w:ascii="Times New Roman" w:hAnsi="Times New Roman" w:cs="Times New Roman"/>
                <w:sz w:val="24"/>
                <w:szCs w:val="24"/>
              </w:rPr>
              <w:t xml:space="preserve"> en función de diferentes artefactos, procesos y sistemas tecnológicos en la solución de problemas al contexto social y laboral.</w:t>
            </w:r>
          </w:p>
          <w:p w:rsidR="006A2A1D" w:rsidRPr="00622ECB" w:rsidRDefault="002E1CA6" w:rsidP="00E26E3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N4.</w:t>
            </w:r>
          </w:p>
          <w:p w:rsidR="006A2A1D" w:rsidRPr="00622ECB" w:rsidRDefault="002E1CA6" w:rsidP="00E26E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Determina la importancia d</w:t>
            </w:r>
            <w:r w:rsidR="006A2A1D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el Desarrol</w:t>
            </w:r>
            <w:r w:rsidR="00B20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lo del Pensamiento Lógico en </w:t>
            </w:r>
            <w:r w:rsidR="00B200D9">
              <w:rPr>
                <w:rFonts w:ascii="Times New Roman" w:hAnsi="Times New Roman" w:cs="Times New Roman"/>
                <w:sz w:val="24"/>
                <w:szCs w:val="24"/>
              </w:rPr>
              <w:t xml:space="preserve">función de diferentes artefactos, procesos y </w:t>
            </w:r>
            <w:r w:rsidR="00B200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sistemas tecnológicos en la solución de problemas al contexto social y laboral.</w:t>
            </w:r>
          </w:p>
          <w:p w:rsidR="006A2A1D" w:rsidRPr="00622ECB" w:rsidRDefault="002E1CA6" w:rsidP="00E26E3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N5.</w:t>
            </w:r>
          </w:p>
          <w:p w:rsidR="006A2A1D" w:rsidRPr="00622ECB" w:rsidRDefault="002E1CA6" w:rsidP="00E26E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Expone los beneficios del</w:t>
            </w:r>
            <w:r w:rsidR="00B20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Desarrollo Lógico en </w:t>
            </w:r>
            <w:r w:rsidR="00B200D9">
              <w:rPr>
                <w:rFonts w:ascii="Times New Roman" w:hAnsi="Times New Roman" w:cs="Times New Roman"/>
                <w:sz w:val="24"/>
                <w:szCs w:val="24"/>
              </w:rPr>
              <w:t>función de diferentes artefactos, procesos y sistemas tecnológicos en la solución de problemas al contexto social y laboral.</w:t>
            </w:r>
          </w:p>
          <w:p w:rsidR="006A2A1D" w:rsidRPr="00622ECB" w:rsidRDefault="006A2A1D" w:rsidP="00E26E3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 w:rsidRPr="006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</w:t>
            </w:r>
            <w:r w:rsidR="002E1C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6.</w:t>
            </w:r>
          </w:p>
          <w:p w:rsidR="006A2A1D" w:rsidRPr="00622ECB" w:rsidRDefault="002E1CA6" w:rsidP="00B2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Evalúa los procesos p</w:t>
            </w:r>
            <w:r w:rsidR="006A2A1D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ara el desarrollo Del pensamiento </w:t>
            </w:r>
            <w:r w:rsidR="00B20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Lógico en </w:t>
            </w:r>
            <w:r w:rsidR="00A8366B">
              <w:rPr>
                <w:rFonts w:ascii="Times New Roman" w:hAnsi="Times New Roman" w:cs="Times New Roman"/>
                <w:sz w:val="24"/>
                <w:szCs w:val="24"/>
              </w:rPr>
              <w:t>función</w:t>
            </w:r>
            <w:r w:rsidR="00B200D9">
              <w:rPr>
                <w:rFonts w:ascii="Times New Roman" w:hAnsi="Times New Roman" w:cs="Times New Roman"/>
                <w:sz w:val="24"/>
                <w:szCs w:val="24"/>
              </w:rPr>
              <w:t xml:space="preserve"> de diferentes artefactos, procesos y </w:t>
            </w:r>
            <w:r w:rsidR="00B200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sistemas tecnológicos en la solución de problemas al contexto social y laboral.</w:t>
            </w:r>
          </w:p>
        </w:tc>
        <w:tc>
          <w:tcPr>
            <w:tcW w:w="750" w:type="pct"/>
            <w:tcBorders>
              <w:top w:val="single" w:sz="4" w:space="0" w:color="auto"/>
            </w:tcBorders>
          </w:tcPr>
          <w:p w:rsidR="006A2A1D" w:rsidRPr="00622ECB" w:rsidRDefault="002E1CA6" w:rsidP="00E26E3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lastRenderedPageBreak/>
              <w:t>N1.</w:t>
            </w:r>
          </w:p>
          <w:p w:rsidR="006A2A1D" w:rsidRPr="00622ECB" w:rsidRDefault="002E1CA6" w:rsidP="00E26E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Reconoce</w:t>
            </w:r>
            <w:r w:rsidR="006A2A1D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la utilidad del manejo de herramientas tecnológicas e Informáticas</w:t>
            </w:r>
            <w:r w:rsidR="00B20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B200D9">
              <w:rPr>
                <w:rFonts w:ascii="Times New Roman" w:hAnsi="Times New Roman" w:cs="Times New Roman"/>
                <w:sz w:val="24"/>
                <w:szCs w:val="24"/>
              </w:rPr>
              <w:t>en la solución de problemas al contexto social y laboral</w:t>
            </w:r>
            <w:r w:rsidR="006A2A1D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.</w:t>
            </w:r>
          </w:p>
          <w:p w:rsidR="006A2A1D" w:rsidRPr="00622ECB" w:rsidRDefault="006A2A1D" w:rsidP="00E26E3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 w:rsidRPr="006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</w:t>
            </w:r>
            <w:r w:rsidR="002E1C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2.</w:t>
            </w:r>
          </w:p>
          <w:p w:rsidR="006A2A1D" w:rsidRPr="00622ECB" w:rsidRDefault="002E1CA6" w:rsidP="00E26E3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Argumenta</w:t>
            </w:r>
            <w:r w:rsidR="006A2A1D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el Manejo de las Herramientas Tecnológicas e Informáticas</w:t>
            </w:r>
            <w:r w:rsidR="00B20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B200D9">
              <w:rPr>
                <w:rFonts w:ascii="Times New Roman" w:hAnsi="Times New Roman" w:cs="Times New Roman"/>
                <w:sz w:val="24"/>
                <w:szCs w:val="24"/>
              </w:rPr>
              <w:t>en la solución de problemas al contexto social y laboral</w:t>
            </w:r>
            <w:r w:rsidR="006A2A1D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.</w:t>
            </w:r>
          </w:p>
          <w:p w:rsidR="006A2A1D" w:rsidRPr="00622ECB" w:rsidRDefault="002E1CA6" w:rsidP="00E26E3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N3.</w:t>
            </w:r>
          </w:p>
          <w:p w:rsidR="006A2A1D" w:rsidRPr="00622ECB" w:rsidRDefault="002E1CA6" w:rsidP="00E26E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Emplea</w:t>
            </w:r>
            <w:r w:rsidR="006A2A1D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herramientas Tecnológicas e Informáticas</w:t>
            </w:r>
            <w:r w:rsidR="00B20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B200D9">
              <w:rPr>
                <w:rFonts w:ascii="Times New Roman" w:hAnsi="Times New Roman" w:cs="Times New Roman"/>
                <w:sz w:val="24"/>
                <w:szCs w:val="24"/>
              </w:rPr>
              <w:t xml:space="preserve">en la solución de </w:t>
            </w:r>
            <w:r w:rsidR="00B200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problemas al contexto social y laboral</w:t>
            </w:r>
          </w:p>
          <w:p w:rsidR="006A2A1D" w:rsidRPr="00622ECB" w:rsidRDefault="002E1CA6" w:rsidP="00E26E3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N4.</w:t>
            </w:r>
          </w:p>
          <w:p w:rsidR="006A2A1D" w:rsidRPr="00622ECB" w:rsidRDefault="002E1CA6" w:rsidP="00E26E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Selecciona</w:t>
            </w:r>
            <w:r w:rsidR="006A2A1D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 Herramientas Tecnológicas e Informáticas</w:t>
            </w:r>
            <w:r w:rsidR="00B20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B200D9">
              <w:rPr>
                <w:rFonts w:ascii="Times New Roman" w:hAnsi="Times New Roman" w:cs="Times New Roman"/>
                <w:sz w:val="24"/>
                <w:szCs w:val="24"/>
              </w:rPr>
              <w:t>en la solución de problemas al contexto social y laboral</w:t>
            </w:r>
            <w:r w:rsidR="006A2A1D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.</w:t>
            </w:r>
          </w:p>
          <w:p w:rsidR="006A2A1D" w:rsidRPr="00622ECB" w:rsidRDefault="002E1CA6" w:rsidP="00E26E3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N5.</w:t>
            </w:r>
          </w:p>
          <w:p w:rsidR="006A2A1D" w:rsidRPr="00622ECB" w:rsidRDefault="006A2A1D" w:rsidP="00E26E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Cla</w:t>
            </w:r>
            <w:r w:rsidR="002E1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sifica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Herramientas Tecnológicas e Informáticas</w:t>
            </w:r>
            <w:r w:rsidR="00B20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B200D9">
              <w:rPr>
                <w:rFonts w:ascii="Times New Roman" w:hAnsi="Times New Roman" w:cs="Times New Roman"/>
                <w:sz w:val="24"/>
                <w:szCs w:val="24"/>
              </w:rPr>
              <w:t>en la solución de problemas al contexto social y laboral</w:t>
            </w:r>
          </w:p>
          <w:p w:rsidR="006A2A1D" w:rsidRPr="00622ECB" w:rsidRDefault="002E1CA6" w:rsidP="00E26E3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N6.</w:t>
            </w:r>
          </w:p>
          <w:p w:rsidR="006A2A1D" w:rsidRPr="00622ECB" w:rsidRDefault="006A2A1D" w:rsidP="00E26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Integra herramientas Tecnológicas e Informáticas</w:t>
            </w:r>
            <w:r w:rsidR="00B20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B200D9">
              <w:rPr>
                <w:rFonts w:ascii="Times New Roman" w:hAnsi="Times New Roman" w:cs="Times New Roman"/>
                <w:sz w:val="24"/>
                <w:szCs w:val="24"/>
              </w:rPr>
              <w:t>en la solución de problemas al contexto social y laboral</w:t>
            </w:r>
          </w:p>
        </w:tc>
        <w:tc>
          <w:tcPr>
            <w:tcW w:w="644" w:type="pct"/>
            <w:tcBorders>
              <w:top w:val="single" w:sz="4" w:space="0" w:color="auto"/>
            </w:tcBorders>
          </w:tcPr>
          <w:p w:rsidR="004B00AC" w:rsidRPr="004B00AC" w:rsidRDefault="004B00AC" w:rsidP="004B00AC">
            <w:pPr>
              <w:ind w:left="-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B00AC" w:rsidRPr="004B00AC" w:rsidRDefault="004B00AC" w:rsidP="004B00AC">
            <w:pPr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>Identifica las herramientas de las que dispone para clasificar la información</w:t>
            </w:r>
          </w:p>
          <w:p w:rsidR="004B00AC" w:rsidRPr="004B00AC" w:rsidRDefault="004B00AC" w:rsidP="004B00AC">
            <w:pPr>
              <w:ind w:left="-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b/>
                <w:sz w:val="24"/>
                <w:szCs w:val="24"/>
              </w:rPr>
              <w:t>N2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B00AC" w:rsidRPr="004B00AC" w:rsidRDefault="004B00AC" w:rsidP="004B00AC">
            <w:pPr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>Codifica la información presentada para mejorar la asimilación de referentes  teóricos</w:t>
            </w:r>
            <w:r w:rsidR="00B200D9">
              <w:rPr>
                <w:rFonts w:ascii="Times New Roman" w:hAnsi="Times New Roman" w:cs="Times New Roman"/>
                <w:sz w:val="24"/>
                <w:szCs w:val="24"/>
              </w:rPr>
              <w:t xml:space="preserve"> y técnicos.</w:t>
            </w:r>
          </w:p>
          <w:p w:rsidR="004B00AC" w:rsidRPr="004B00AC" w:rsidRDefault="004B00AC" w:rsidP="004B00AC">
            <w:pPr>
              <w:ind w:left="-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b/>
                <w:sz w:val="24"/>
                <w:szCs w:val="24"/>
              </w:rPr>
              <w:t>N3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B00AC" w:rsidRPr="004B00AC" w:rsidRDefault="004B00AC" w:rsidP="004B00AC">
            <w:pPr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>Estructura la información de los referentes teóricos</w:t>
            </w:r>
            <w:r w:rsidR="00B200D9">
              <w:rPr>
                <w:rFonts w:ascii="Times New Roman" w:hAnsi="Times New Roman" w:cs="Times New Roman"/>
                <w:sz w:val="24"/>
                <w:szCs w:val="24"/>
              </w:rPr>
              <w:t xml:space="preserve"> y </w:t>
            </w:r>
            <w:r w:rsidR="00D16B1B">
              <w:rPr>
                <w:rFonts w:ascii="Times New Roman" w:hAnsi="Times New Roman" w:cs="Times New Roman"/>
                <w:sz w:val="24"/>
                <w:szCs w:val="24"/>
              </w:rPr>
              <w:t>técnicos</w:t>
            </w: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>, para un desarrollo</w:t>
            </w:r>
            <w:r w:rsidR="00B200D9">
              <w:rPr>
                <w:rFonts w:ascii="Times New Roman" w:hAnsi="Times New Roman" w:cs="Times New Roman"/>
                <w:sz w:val="24"/>
                <w:szCs w:val="24"/>
              </w:rPr>
              <w:t xml:space="preserve"> más eficiente de la solución de problemas.</w:t>
            </w: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00AC" w:rsidRDefault="004B00AC" w:rsidP="004B00AC">
            <w:pPr>
              <w:ind w:left="-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b/>
                <w:sz w:val="24"/>
                <w:szCs w:val="24"/>
              </w:rPr>
              <w:t>N4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B00AC" w:rsidRPr="004B00AC" w:rsidRDefault="004B00AC" w:rsidP="004B00AC">
            <w:pPr>
              <w:ind w:left="-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Selecciona de manera adecuada los contenidos teóricos  </w:t>
            </w:r>
            <w:r w:rsidR="00B200D9">
              <w:rPr>
                <w:rFonts w:ascii="Times New Roman" w:hAnsi="Times New Roman" w:cs="Times New Roman"/>
                <w:sz w:val="24"/>
                <w:szCs w:val="24"/>
              </w:rPr>
              <w:t xml:space="preserve">y técnicos </w:t>
            </w: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>de acuerdo al orden de importancia en su proceso de aprendizaje</w:t>
            </w:r>
            <w:r w:rsidR="00B200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B00AC" w:rsidRPr="004B00AC" w:rsidRDefault="004B00AC" w:rsidP="004B00AC">
            <w:pPr>
              <w:ind w:left="-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b/>
                <w:sz w:val="24"/>
                <w:szCs w:val="24"/>
              </w:rPr>
              <w:t>N5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B00AC" w:rsidRPr="004B00AC" w:rsidRDefault="004B00AC" w:rsidP="004B00AC">
            <w:pPr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 xml:space="preserve">Sintetiza la información con el fin de </w:t>
            </w:r>
            <w:r w:rsidR="00B200D9">
              <w:rPr>
                <w:rFonts w:ascii="Times New Roman" w:hAnsi="Times New Roman" w:cs="Times New Roman"/>
                <w:sz w:val="24"/>
                <w:szCs w:val="24"/>
              </w:rPr>
              <w:t>mejorar su nivel de aprendizaje.</w:t>
            </w:r>
          </w:p>
          <w:p w:rsidR="004B00AC" w:rsidRPr="004B00AC" w:rsidRDefault="004B00AC" w:rsidP="004B00AC">
            <w:pPr>
              <w:ind w:left="-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b/>
                <w:sz w:val="24"/>
                <w:szCs w:val="24"/>
              </w:rPr>
              <w:t>N6.</w:t>
            </w:r>
          </w:p>
          <w:p w:rsidR="002E1CA6" w:rsidRPr="00622ECB" w:rsidRDefault="004B00AC" w:rsidP="000C4F5C">
            <w:pPr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>Evalúa mediante la síntesis de la información la</w:t>
            </w:r>
            <w:r w:rsidR="000C4F5C">
              <w:rPr>
                <w:rFonts w:ascii="Times New Roman" w:hAnsi="Times New Roman" w:cs="Times New Roman"/>
                <w:sz w:val="24"/>
                <w:szCs w:val="24"/>
              </w:rPr>
              <w:t xml:space="preserve"> aplicación y utilidad a</w:t>
            </w: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 xml:space="preserve"> los procesos</w:t>
            </w:r>
            <w:r w:rsidR="00B200D9">
              <w:rPr>
                <w:rFonts w:ascii="Times New Roman" w:hAnsi="Times New Roman" w:cs="Times New Roman"/>
                <w:sz w:val="24"/>
                <w:szCs w:val="24"/>
              </w:rPr>
              <w:t xml:space="preserve"> y técnicas aprendida</w:t>
            </w:r>
            <w:r w:rsidR="00B200D9" w:rsidRPr="004B00AC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B200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4" w:type="pct"/>
            <w:tcBorders>
              <w:top w:val="single" w:sz="4" w:space="0" w:color="auto"/>
            </w:tcBorders>
          </w:tcPr>
          <w:p w:rsidR="006A2A1D" w:rsidRPr="00622ECB" w:rsidRDefault="002E1CA6" w:rsidP="00E26E3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lastRenderedPageBreak/>
              <w:t>N1.</w:t>
            </w:r>
          </w:p>
          <w:p w:rsidR="006A2A1D" w:rsidRDefault="002E1CA6" w:rsidP="00E26E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Define</w:t>
            </w:r>
            <w:r w:rsidR="006A2A1D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los pasos de la investigación Científica</w:t>
            </w:r>
            <w:r w:rsidR="00B20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B200D9">
              <w:rPr>
                <w:rFonts w:ascii="Times New Roman" w:hAnsi="Times New Roman" w:cs="Times New Roman"/>
                <w:sz w:val="24"/>
                <w:szCs w:val="24"/>
              </w:rPr>
              <w:t>en la solución de problemas al contexto social y laboral</w:t>
            </w:r>
            <w:r w:rsidR="006A2A1D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.</w:t>
            </w:r>
          </w:p>
          <w:p w:rsidR="002E1CA6" w:rsidRPr="002E1CA6" w:rsidRDefault="002E1CA6" w:rsidP="00E26E3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 w:rsidRPr="002E1C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N2.</w:t>
            </w:r>
          </w:p>
          <w:p w:rsidR="006A2A1D" w:rsidRPr="00622ECB" w:rsidRDefault="002E1CA6" w:rsidP="00E26E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Distingue</w:t>
            </w:r>
            <w:r w:rsidR="006A2A1D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los pasos De una Investigación Científica</w:t>
            </w:r>
            <w:r w:rsidR="00B20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B200D9">
              <w:rPr>
                <w:rFonts w:ascii="Times New Roman" w:hAnsi="Times New Roman" w:cs="Times New Roman"/>
                <w:sz w:val="24"/>
                <w:szCs w:val="24"/>
              </w:rPr>
              <w:t>en la solución de problemas al contexto social y laboral</w:t>
            </w:r>
            <w:r w:rsidR="006A2A1D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.</w:t>
            </w:r>
          </w:p>
          <w:p w:rsidR="006A2A1D" w:rsidRPr="00622ECB" w:rsidRDefault="002E1CA6" w:rsidP="00E26E3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N3.</w:t>
            </w:r>
          </w:p>
          <w:p w:rsidR="006A2A1D" w:rsidRPr="00622ECB" w:rsidRDefault="002E1CA6" w:rsidP="00E26E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Determina la importancia de</w:t>
            </w:r>
            <w:r w:rsidR="006A2A1D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la Investigación Científica  </w:t>
            </w:r>
            <w:r w:rsidR="00B200D9">
              <w:rPr>
                <w:rFonts w:ascii="Times New Roman" w:hAnsi="Times New Roman" w:cs="Times New Roman"/>
                <w:sz w:val="24"/>
                <w:szCs w:val="24"/>
              </w:rPr>
              <w:t xml:space="preserve">en la solución de problemas al contexto social </w:t>
            </w:r>
            <w:r w:rsidR="00B200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y laboral</w:t>
            </w:r>
          </w:p>
          <w:p w:rsidR="006A2A1D" w:rsidRPr="00622ECB" w:rsidRDefault="002E1CA6" w:rsidP="00E26E3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N4.</w:t>
            </w:r>
          </w:p>
          <w:p w:rsidR="006A2A1D" w:rsidRPr="00622ECB" w:rsidRDefault="002E1CA6" w:rsidP="00E26E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Describe los  resultados d</w:t>
            </w:r>
            <w:r w:rsidR="006A2A1D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e una </w:t>
            </w:r>
          </w:p>
          <w:p w:rsidR="006A2A1D" w:rsidRPr="00622ECB" w:rsidRDefault="006A2A1D" w:rsidP="00E26E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Investigación Científica</w:t>
            </w:r>
            <w:r w:rsidR="00B20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B200D9">
              <w:rPr>
                <w:rFonts w:ascii="Times New Roman" w:hAnsi="Times New Roman" w:cs="Times New Roman"/>
                <w:sz w:val="24"/>
                <w:szCs w:val="24"/>
              </w:rPr>
              <w:t>en la solución de problemas al contexto social y laboral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.</w:t>
            </w:r>
          </w:p>
          <w:p w:rsidR="006A2A1D" w:rsidRPr="00622ECB" w:rsidRDefault="002E1CA6" w:rsidP="00E26E3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N5.</w:t>
            </w:r>
          </w:p>
          <w:p w:rsidR="006A2A1D" w:rsidRPr="00622ECB" w:rsidRDefault="006A2A1D" w:rsidP="00E26E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Formula procesos</w:t>
            </w:r>
            <w:r w:rsidR="002E1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y proyectos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2E1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d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e investigación Científica</w:t>
            </w:r>
            <w:r w:rsidR="00B20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B200D9">
              <w:rPr>
                <w:rFonts w:ascii="Times New Roman" w:hAnsi="Times New Roman" w:cs="Times New Roman"/>
                <w:sz w:val="24"/>
                <w:szCs w:val="24"/>
              </w:rPr>
              <w:t>en la solución de problemas al contexto social y laboral</w:t>
            </w:r>
          </w:p>
          <w:p w:rsidR="006A2A1D" w:rsidRPr="00622ECB" w:rsidRDefault="002E1CA6" w:rsidP="00E26E3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N6.</w:t>
            </w:r>
          </w:p>
          <w:p w:rsidR="006A2A1D" w:rsidRPr="00622ECB" w:rsidRDefault="006A2A1D" w:rsidP="00E26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Sustenta los Procesos </w:t>
            </w:r>
            <w:r w:rsidR="002E1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y proyectos 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de la Investigación científica</w:t>
            </w:r>
            <w:r w:rsidR="00B20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B200D9">
              <w:rPr>
                <w:rFonts w:ascii="Times New Roman" w:hAnsi="Times New Roman" w:cs="Times New Roman"/>
                <w:sz w:val="24"/>
                <w:szCs w:val="24"/>
              </w:rPr>
              <w:t>en la solución de problemas al contexto social y laboral</w:t>
            </w:r>
          </w:p>
        </w:tc>
        <w:tc>
          <w:tcPr>
            <w:tcW w:w="643" w:type="pct"/>
            <w:tcBorders>
              <w:top w:val="single" w:sz="4" w:space="0" w:color="auto"/>
            </w:tcBorders>
          </w:tcPr>
          <w:p w:rsidR="006A2A1D" w:rsidRPr="00622ECB" w:rsidRDefault="002E1CA6" w:rsidP="00E26E37">
            <w:pPr>
              <w:pStyle w:val="NormalWeb"/>
              <w:spacing w:before="0" w:beforeAutospacing="0" w:after="0" w:afterAutospacing="0"/>
              <w:ind w:left="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N1.</w:t>
            </w:r>
          </w:p>
          <w:p w:rsidR="006A2A1D" w:rsidRPr="00622ECB" w:rsidRDefault="006A2A1D" w:rsidP="00E26E37">
            <w:pPr>
              <w:pStyle w:val="NormalWeb"/>
              <w:spacing w:before="0" w:beforeAutospacing="0" w:after="0" w:afterAutospacing="0"/>
              <w:ind w:left="6"/>
              <w:rPr>
                <w:color w:val="000000"/>
              </w:rPr>
            </w:pPr>
            <w:r w:rsidRPr="00622ECB">
              <w:rPr>
                <w:color w:val="000000"/>
              </w:rPr>
              <w:t xml:space="preserve">Identifica los Pasos para Formular </w:t>
            </w:r>
            <w:r w:rsidR="002E1CA6">
              <w:rPr>
                <w:color w:val="000000"/>
              </w:rPr>
              <w:t xml:space="preserve">y solucionar </w:t>
            </w:r>
            <w:r w:rsidRPr="00622ECB">
              <w:rPr>
                <w:color w:val="000000"/>
              </w:rPr>
              <w:t>Problemas</w:t>
            </w:r>
            <w:r w:rsidR="00A8366B">
              <w:rPr>
                <w:color w:val="000000"/>
              </w:rPr>
              <w:t xml:space="preserve"> </w:t>
            </w:r>
            <w:r w:rsidR="00A8366B">
              <w:t>aplicado en el contexto social y laboral.</w:t>
            </w:r>
          </w:p>
          <w:p w:rsidR="006A2A1D" w:rsidRPr="00622ECB" w:rsidRDefault="002E1CA6" w:rsidP="00E26E37">
            <w:pPr>
              <w:pStyle w:val="NormalWeb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N2.</w:t>
            </w:r>
          </w:p>
          <w:p w:rsidR="006A2A1D" w:rsidRPr="00622ECB" w:rsidRDefault="006A2A1D" w:rsidP="00E26E37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 w:rsidRPr="00622ECB">
              <w:rPr>
                <w:color w:val="000000"/>
              </w:rPr>
              <w:t>Interpreta Problemas</w:t>
            </w:r>
            <w:r w:rsidR="00A8366B">
              <w:rPr>
                <w:color w:val="000000"/>
              </w:rPr>
              <w:t xml:space="preserve"> </w:t>
            </w:r>
            <w:r w:rsidR="00A8366B">
              <w:t>aplicado en el contexto social y laboral.</w:t>
            </w:r>
          </w:p>
          <w:p w:rsidR="006A2A1D" w:rsidRPr="00622ECB" w:rsidRDefault="002E1CA6" w:rsidP="00E26E37">
            <w:pPr>
              <w:pStyle w:val="NormalWeb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N3.</w:t>
            </w:r>
          </w:p>
          <w:p w:rsidR="006A2A1D" w:rsidRPr="00622ECB" w:rsidRDefault="002E1CA6" w:rsidP="00E26E37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Encontrar la solución y </w:t>
            </w:r>
            <w:r w:rsidR="006A2A1D" w:rsidRPr="00622ECB">
              <w:rPr>
                <w:color w:val="000000"/>
              </w:rPr>
              <w:t xml:space="preserve"> formulación </w:t>
            </w:r>
            <w:r>
              <w:rPr>
                <w:color w:val="000000"/>
              </w:rPr>
              <w:t xml:space="preserve">a </w:t>
            </w:r>
            <w:r w:rsidR="006A2A1D" w:rsidRPr="00622ECB">
              <w:rPr>
                <w:color w:val="000000"/>
              </w:rPr>
              <w:t xml:space="preserve"> problemas</w:t>
            </w:r>
            <w:r w:rsidR="00A8366B">
              <w:t xml:space="preserve"> aplicado en el contexto social y laboral.</w:t>
            </w:r>
          </w:p>
          <w:p w:rsidR="006A2A1D" w:rsidRPr="00622ECB" w:rsidRDefault="002E1CA6" w:rsidP="00E26E37">
            <w:pPr>
              <w:pStyle w:val="NormalWeb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N4.</w:t>
            </w:r>
          </w:p>
          <w:p w:rsidR="006A2A1D" w:rsidRPr="00622ECB" w:rsidRDefault="002E1CA6" w:rsidP="00E26E37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Explica</w:t>
            </w:r>
            <w:r w:rsidR="006A2A1D" w:rsidRPr="00622ECB">
              <w:rPr>
                <w:color w:val="000000"/>
              </w:rPr>
              <w:t xml:space="preserve"> los Pasos Para la formulación</w:t>
            </w:r>
            <w:r>
              <w:rPr>
                <w:color w:val="000000"/>
              </w:rPr>
              <w:t xml:space="preserve"> y </w:t>
            </w:r>
            <w:r>
              <w:rPr>
                <w:color w:val="000000"/>
              </w:rPr>
              <w:lastRenderedPageBreak/>
              <w:t>solución</w:t>
            </w:r>
            <w:r w:rsidR="00A8366B">
              <w:rPr>
                <w:color w:val="000000"/>
              </w:rPr>
              <w:t xml:space="preserve"> de problemas</w:t>
            </w:r>
            <w:r w:rsidR="00A8366B">
              <w:t xml:space="preserve"> aplicado en el contexto social y laboral.</w:t>
            </w:r>
          </w:p>
          <w:p w:rsidR="006A2A1D" w:rsidRPr="00622ECB" w:rsidRDefault="002E1CA6" w:rsidP="00E26E37">
            <w:pPr>
              <w:pStyle w:val="NormalWeb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N5.</w:t>
            </w:r>
          </w:p>
          <w:p w:rsidR="006A2A1D" w:rsidRPr="00622ECB" w:rsidRDefault="006A2A1D" w:rsidP="00E26E37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 w:rsidRPr="00622ECB">
              <w:rPr>
                <w:color w:val="000000"/>
              </w:rPr>
              <w:t>Diseña problemas</w:t>
            </w:r>
            <w:r w:rsidR="00A8366B">
              <w:rPr>
                <w:color w:val="000000"/>
              </w:rPr>
              <w:t xml:space="preserve"> y soluciones </w:t>
            </w:r>
            <w:r w:rsidR="00A8366B">
              <w:t>aplicado en el contexto social y laboral.</w:t>
            </w:r>
          </w:p>
          <w:p w:rsidR="006A2A1D" w:rsidRPr="00622ECB" w:rsidRDefault="002E1CA6" w:rsidP="00E26E37">
            <w:pPr>
              <w:pStyle w:val="NormalWeb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N6.</w:t>
            </w:r>
          </w:p>
          <w:p w:rsidR="006A2A1D" w:rsidRPr="00622ECB" w:rsidRDefault="006A2A1D" w:rsidP="00E26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Verifica pasos Para la solución De problemas</w:t>
            </w:r>
            <w:r w:rsidR="00A836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8366B">
              <w:rPr>
                <w:rFonts w:ascii="Times New Roman" w:hAnsi="Times New Roman" w:cs="Times New Roman"/>
                <w:sz w:val="24"/>
                <w:szCs w:val="24"/>
              </w:rPr>
              <w:t>aplicado en el contexto social y laboral.</w:t>
            </w:r>
          </w:p>
        </w:tc>
        <w:tc>
          <w:tcPr>
            <w:tcW w:w="107" w:type="pct"/>
            <w:tcBorders>
              <w:top w:val="nil"/>
              <w:right w:val="nil"/>
            </w:tcBorders>
          </w:tcPr>
          <w:p w:rsidR="006A2A1D" w:rsidRPr="009729FA" w:rsidRDefault="006A2A1D" w:rsidP="00E26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1D" w:rsidTr="00A8366B">
        <w:trPr>
          <w:gridAfter w:val="1"/>
          <w:wAfter w:w="80" w:type="pct"/>
        </w:trPr>
        <w:tc>
          <w:tcPr>
            <w:tcW w:w="631" w:type="pct"/>
          </w:tcPr>
          <w:p w:rsidR="006A2A1D" w:rsidRDefault="006A2A1D"/>
        </w:tc>
        <w:tc>
          <w:tcPr>
            <w:tcW w:w="804" w:type="pct"/>
          </w:tcPr>
          <w:p w:rsidR="006A2A1D" w:rsidRDefault="006A2A1D"/>
        </w:tc>
        <w:tc>
          <w:tcPr>
            <w:tcW w:w="1447" w:type="pct"/>
            <w:gridSpan w:val="3"/>
          </w:tcPr>
          <w:p w:rsidR="006A2A1D" w:rsidRDefault="006A2A1D"/>
        </w:tc>
        <w:tc>
          <w:tcPr>
            <w:tcW w:w="644" w:type="pct"/>
          </w:tcPr>
          <w:p w:rsidR="006A2A1D" w:rsidRDefault="006A2A1D"/>
        </w:tc>
        <w:tc>
          <w:tcPr>
            <w:tcW w:w="1287" w:type="pct"/>
            <w:gridSpan w:val="2"/>
          </w:tcPr>
          <w:p w:rsidR="006A2A1D" w:rsidRDefault="006A2A1D"/>
        </w:tc>
        <w:tc>
          <w:tcPr>
            <w:tcW w:w="107" w:type="pct"/>
          </w:tcPr>
          <w:p w:rsidR="006A2A1D" w:rsidRDefault="006A2A1D"/>
        </w:tc>
      </w:tr>
      <w:tr w:rsidR="006A2A1D" w:rsidTr="00A8366B">
        <w:trPr>
          <w:gridAfter w:val="1"/>
          <w:wAfter w:w="80" w:type="pct"/>
        </w:trPr>
        <w:tc>
          <w:tcPr>
            <w:tcW w:w="631" w:type="pct"/>
          </w:tcPr>
          <w:p w:rsidR="006A2A1D" w:rsidRDefault="006A2A1D">
            <w:r>
              <w:t xml:space="preserve">Periodos </w:t>
            </w:r>
          </w:p>
        </w:tc>
        <w:tc>
          <w:tcPr>
            <w:tcW w:w="804" w:type="pct"/>
          </w:tcPr>
          <w:p w:rsidR="006A2A1D" w:rsidRDefault="006A2A1D">
            <w:r>
              <w:t>P1</w:t>
            </w:r>
          </w:p>
        </w:tc>
        <w:tc>
          <w:tcPr>
            <w:tcW w:w="1447" w:type="pct"/>
            <w:gridSpan w:val="3"/>
          </w:tcPr>
          <w:p w:rsidR="006A2A1D" w:rsidRDefault="006A2A1D">
            <w:r>
              <w:t>P2</w:t>
            </w:r>
          </w:p>
        </w:tc>
        <w:tc>
          <w:tcPr>
            <w:tcW w:w="644" w:type="pct"/>
          </w:tcPr>
          <w:p w:rsidR="006A2A1D" w:rsidRDefault="006A2A1D">
            <w:r>
              <w:t>P3</w:t>
            </w:r>
          </w:p>
        </w:tc>
        <w:tc>
          <w:tcPr>
            <w:tcW w:w="1287" w:type="pct"/>
            <w:gridSpan w:val="2"/>
          </w:tcPr>
          <w:p w:rsidR="006A2A1D" w:rsidRDefault="006A2A1D">
            <w:r>
              <w:t>P4</w:t>
            </w:r>
          </w:p>
        </w:tc>
        <w:tc>
          <w:tcPr>
            <w:tcW w:w="107" w:type="pct"/>
          </w:tcPr>
          <w:p w:rsidR="006A2A1D" w:rsidRDefault="006A2A1D"/>
        </w:tc>
      </w:tr>
      <w:tr w:rsidR="006A2A1D" w:rsidTr="00A8366B">
        <w:trPr>
          <w:gridAfter w:val="1"/>
          <w:wAfter w:w="80" w:type="pct"/>
        </w:trPr>
        <w:tc>
          <w:tcPr>
            <w:tcW w:w="631" w:type="pct"/>
          </w:tcPr>
          <w:p w:rsidR="006A2A1D" w:rsidRDefault="006A2A1D">
            <w:r>
              <w:t>estándares  10</w:t>
            </w:r>
          </w:p>
        </w:tc>
        <w:tc>
          <w:tcPr>
            <w:tcW w:w="804" w:type="pct"/>
          </w:tcPr>
          <w:p w:rsidR="006A2A1D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Identifico y analizo cuál es el problema o necesidad que originó el desarrollo de una tecnología, artefacto o sistema tecnológico.</w:t>
            </w:r>
          </w:p>
          <w:p w:rsidR="006A2A1D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6A2A1D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C45EF0">
              <w:rPr>
                <w:rFonts w:ascii="GillSans" w:hAnsi="GillSans" w:cs="GillSans"/>
                <w:sz w:val="18"/>
                <w:szCs w:val="18"/>
              </w:rPr>
              <w:t>Selecciono y utilizo fuentes y tipos de energía teniendo en cuenta, entre otros, los aspectos ambientales.</w:t>
            </w:r>
          </w:p>
          <w:p w:rsidR="006A2A1D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6A2A1D" w:rsidRPr="00300D5C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300D5C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Diseño, construyo y pruebo estrategias de trabajo en equipo que contribuyan a la protección de mis derechos y los de mi comunidad. (Campañas de promoción y divulgación de derechos humanos, de la juventud).</w:t>
            </w:r>
          </w:p>
          <w:p w:rsidR="006A2A1D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6A2A1D" w:rsidRPr="00300D5C" w:rsidRDefault="006A2A1D" w:rsidP="008B7DF6">
            <w:pPr>
              <w:rPr>
                <w:color w:val="4F6228" w:themeColor="accent3" w:themeShade="80"/>
              </w:rPr>
            </w:pPr>
            <w:r w:rsidRPr="00C45EF0">
              <w:rPr>
                <w:rFonts w:ascii="GillSans" w:hAnsi="GillSans" w:cs="GillSans"/>
                <w:sz w:val="18"/>
                <w:szCs w:val="18"/>
              </w:rPr>
              <w:t xml:space="preserve">Relaciono el desarrollo tecnológico con los avances en la ciencia, la técnica, las matemáticas y otras </w:t>
            </w:r>
            <w:r w:rsidRPr="00C45EF0">
              <w:rPr>
                <w:rFonts w:ascii="GillSans" w:hAnsi="GillSans" w:cs="GillSans"/>
                <w:sz w:val="18"/>
                <w:szCs w:val="18"/>
              </w:rPr>
              <w:lastRenderedPageBreak/>
              <w:t>disciplinas</w:t>
            </w:r>
          </w:p>
        </w:tc>
        <w:tc>
          <w:tcPr>
            <w:tcW w:w="1447" w:type="pct"/>
            <w:gridSpan w:val="3"/>
          </w:tcPr>
          <w:p w:rsidR="006A2A1D" w:rsidRPr="008B1289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lastRenderedPageBreak/>
              <w:t>Identifico y analizo ejemplos exitosos y no exitosos de la transferencia tecnológica en la solución de problemas y necesidades.</w:t>
            </w:r>
          </w:p>
          <w:p w:rsidR="006A2A1D" w:rsidRPr="008B1289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6A2A1D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Explica los propósitos de la ciencia y de la tecnología y su mutua interdependencia.</w:t>
            </w:r>
          </w:p>
          <w:p w:rsidR="006A2A1D" w:rsidRPr="008B1289" w:rsidRDefault="006A2A1D" w:rsidP="00763131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Explica cómo la tecnología ha evolucionado en sus diferentes manifestaciones y la manera cómo éstas han influido en los cambios estructurales de la sociedad y la cultura a lo largo de la historia.</w:t>
            </w:r>
          </w:p>
          <w:p w:rsidR="006A2A1D" w:rsidRPr="008B1289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6A2A1D" w:rsidRDefault="006A2A1D" w:rsidP="008B7DF6">
            <w:pPr>
              <w:rPr>
                <w:color w:val="FF0000"/>
              </w:rPr>
            </w:pPr>
          </w:p>
          <w:p w:rsidR="006A2A1D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Utilizo herramientas y equipos en la construcción de modelos, maquetas o prototipos, aplicando normas de seguridad.</w:t>
            </w:r>
          </w:p>
          <w:p w:rsidR="006A2A1D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6A2A1D" w:rsidRDefault="006A2A1D" w:rsidP="008B7DF6">
            <w:pPr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Indago sobre la prospectiva e incidencia de algunos desarrollos tecnológicos</w:t>
            </w:r>
          </w:p>
          <w:p w:rsidR="006A2A1D" w:rsidRDefault="006A2A1D" w:rsidP="008B7DF6">
            <w:pPr>
              <w:rPr>
                <w:rFonts w:ascii="GillSans" w:hAnsi="GillSans" w:cs="GillSans"/>
                <w:sz w:val="18"/>
                <w:szCs w:val="18"/>
              </w:rPr>
            </w:pPr>
          </w:p>
          <w:p w:rsidR="006A2A1D" w:rsidRDefault="006A2A1D" w:rsidP="00763131">
            <w:pPr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Actúo teniendo en cuenta normas de seguridad industrial y utilizo elementos de protección en ambientes de trabajo y de producción.</w:t>
            </w:r>
          </w:p>
          <w:p w:rsidR="006A2A1D" w:rsidRDefault="006A2A1D" w:rsidP="008B7DF6"/>
        </w:tc>
        <w:tc>
          <w:tcPr>
            <w:tcW w:w="644" w:type="pct"/>
          </w:tcPr>
          <w:p w:rsidR="006A2A1D" w:rsidRPr="008B1289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Propongo, analizo y comparo diferentes soluciones a un mismo problema, explicando su origen, ventajas y dificultades.</w:t>
            </w:r>
          </w:p>
          <w:p w:rsidR="006A2A1D" w:rsidRPr="008B1289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6A2A1D" w:rsidRPr="008B1289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6A2A1D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Identifico y analizo las condiciones, especificaciones y restricciones de diseño, utilizadas en una solución tecnológica y puedo verificar su cumplimiento.</w:t>
            </w:r>
          </w:p>
          <w:p w:rsidR="006A2A1D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6A2A1D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Utilizo e interpreto manuales, instrucciones, diagramas y esquemas, para el montaje de algunos artefactos, dispositivos y sistemas tecnológicos.</w:t>
            </w:r>
          </w:p>
          <w:p w:rsidR="006A2A1D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6A2A1D" w:rsidRDefault="006A2A1D" w:rsidP="008B7DF6">
            <w:r>
              <w:rPr>
                <w:rFonts w:ascii="GillSans" w:hAnsi="GillSans" w:cs="GillSans"/>
                <w:sz w:val="18"/>
                <w:szCs w:val="18"/>
              </w:rPr>
              <w:t>Trabajo en equipo en la realización de proyectos tecnológicos y, cuando lo hago, involucro herramientas tecnológicas de comunicación.</w:t>
            </w:r>
          </w:p>
        </w:tc>
        <w:tc>
          <w:tcPr>
            <w:tcW w:w="1287" w:type="pct"/>
            <w:gridSpan w:val="2"/>
          </w:tcPr>
          <w:p w:rsidR="006A2A1D" w:rsidRPr="008B1289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lastRenderedPageBreak/>
              <w:t>Identifico y analizo necesidades y potencialidades del país para lograr su desarrollo científico y tecnológico.</w:t>
            </w:r>
          </w:p>
          <w:p w:rsidR="006A2A1D" w:rsidRPr="008B1289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6A2A1D" w:rsidRPr="008B1289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Propongo, analizo y comparo soluciones tecnológicas en condiciones de incertidumbre.</w:t>
            </w:r>
          </w:p>
          <w:p w:rsidR="006A2A1D" w:rsidRPr="008B1289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6A2A1D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Evalúo y selecciono los procesos productivos de diversos artefactos y sistemas tecnológicos, teniendo en cuenta sus efectos sobre el medio ambiente y las comunidades implicadas.</w:t>
            </w:r>
          </w:p>
          <w:p w:rsidR="006A2A1D" w:rsidRPr="00E66803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6A2A1D" w:rsidRPr="00E66803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Diseño, construyo y pruebo prototipos de artefactos y procesos (como respuesta a necesidades o problemas), teniendo en cuenta las restricciones y especificaciones planteadas.</w:t>
            </w:r>
          </w:p>
          <w:p w:rsidR="006A2A1D" w:rsidRPr="00E66803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6A2A1D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Diseño y aplico planes sistemáticos de mantenimiento de artefactos tecnológicos utilizados en la vida cotidiana.</w:t>
            </w:r>
          </w:p>
          <w:p w:rsidR="006A2A1D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6A2A1D" w:rsidRDefault="006A2A1D" w:rsidP="008B7DF6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Indago sobre los problemas que afectan directamente a mi comunidad, como consecuencia de la implementación o el retiro de bienes y servicios tecnológicos.</w:t>
            </w:r>
          </w:p>
          <w:p w:rsidR="006A2A1D" w:rsidRDefault="006A2A1D" w:rsidP="008B7DF6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</w:p>
          <w:p w:rsidR="006A2A1D" w:rsidRDefault="006A2A1D"/>
        </w:tc>
        <w:tc>
          <w:tcPr>
            <w:tcW w:w="107" w:type="pct"/>
          </w:tcPr>
          <w:p w:rsidR="006A2A1D" w:rsidRDefault="006A2A1D" w:rsidP="008B7DF6">
            <w:pPr>
              <w:rPr>
                <w:color w:val="FF0000"/>
              </w:rPr>
            </w:pPr>
            <w:r>
              <w:rPr>
                <w:color w:val="FF0000"/>
              </w:rPr>
              <w:lastRenderedPageBreak/>
              <w:t>CONCEPTUALES</w:t>
            </w:r>
          </w:p>
          <w:p w:rsidR="006A2A1D" w:rsidRDefault="006A2A1D" w:rsidP="008B7DF6">
            <w:pPr>
              <w:rPr>
                <w:color w:val="FF0000"/>
              </w:rPr>
            </w:pPr>
          </w:p>
          <w:p w:rsidR="006A2A1D" w:rsidRPr="000B32D9" w:rsidRDefault="006A2A1D" w:rsidP="008B7DF6">
            <w:pPr>
              <w:rPr>
                <w:color w:val="4F6228" w:themeColor="accent3" w:themeShade="80"/>
              </w:rPr>
            </w:pPr>
            <w:r w:rsidRPr="000B32D9">
              <w:rPr>
                <w:color w:val="4F6228" w:themeColor="accent3" w:themeShade="80"/>
              </w:rPr>
              <w:t>PROCIDIMENT</w:t>
            </w:r>
            <w:r w:rsidRPr="000B32D9">
              <w:rPr>
                <w:color w:val="4F6228" w:themeColor="accent3" w:themeShade="80"/>
              </w:rPr>
              <w:lastRenderedPageBreak/>
              <w:t>ALES</w:t>
            </w:r>
          </w:p>
          <w:p w:rsidR="006A2A1D" w:rsidRDefault="006A2A1D" w:rsidP="008B7DF6">
            <w:pPr>
              <w:rPr>
                <w:color w:val="FF0000"/>
              </w:rPr>
            </w:pPr>
          </w:p>
          <w:p w:rsidR="006A2A1D" w:rsidRDefault="006A2A1D" w:rsidP="008B7DF6">
            <w:r w:rsidRPr="000B32D9">
              <w:t>ACTITUDINALES</w:t>
            </w:r>
          </w:p>
        </w:tc>
      </w:tr>
      <w:tr w:rsidR="006A2A1D" w:rsidTr="00A8366B">
        <w:trPr>
          <w:gridAfter w:val="1"/>
          <w:wAfter w:w="80" w:type="pct"/>
        </w:trPr>
        <w:tc>
          <w:tcPr>
            <w:tcW w:w="631" w:type="pct"/>
          </w:tcPr>
          <w:p w:rsidR="006A2A1D" w:rsidRDefault="006A2A1D" w:rsidP="00D45DB0">
            <w:r>
              <w:lastRenderedPageBreak/>
              <w:t>estándares  11</w:t>
            </w:r>
          </w:p>
        </w:tc>
        <w:tc>
          <w:tcPr>
            <w:tcW w:w="804" w:type="pct"/>
          </w:tcPr>
          <w:p w:rsidR="006A2A1D" w:rsidRPr="008B1289" w:rsidRDefault="006A2A1D" w:rsidP="00763131">
            <w:pPr>
              <w:autoSpaceDE w:val="0"/>
              <w:autoSpaceDN w:val="0"/>
              <w:adjustRightInd w:val="0"/>
              <w:jc w:val="both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Describo y analiza factores culturales y tecnológicos que</w:t>
            </w:r>
          </w:p>
          <w:p w:rsidR="006A2A1D" w:rsidRDefault="006A2A1D" w:rsidP="00763131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proofErr w:type="gramStart"/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inciden</w:t>
            </w:r>
            <w:proofErr w:type="gramEnd"/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 xml:space="preserve"> en la sexualidad, el control de la natalidad, la prevención de enfermedades transmitidas sexualmente y las terapias reproductivas.</w:t>
            </w:r>
          </w:p>
          <w:p w:rsidR="006A2A1D" w:rsidRPr="008B1289" w:rsidRDefault="006A2A1D" w:rsidP="008B7DF6">
            <w:pPr>
              <w:jc w:val="center"/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6A2A1D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 xml:space="preserve">Identifico y analizo sobre los problemas que afectan directamente a mi comunidad, como consecuencia de la implementación o el </w:t>
            </w: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lastRenderedPageBreak/>
              <w:t>retiro de bienes y servicios tecnológicos.</w:t>
            </w:r>
          </w:p>
          <w:p w:rsidR="006A2A1D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6A2A1D" w:rsidRPr="00E66803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Argumento con ejemplos la importancia de la medición en la vida cotidiana y el papel que juega la metrología en los procesos tecnológicos.</w:t>
            </w:r>
          </w:p>
          <w:p w:rsidR="006A2A1D" w:rsidRPr="00E66803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6A2A1D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Detecto, describo y formulo hipótesis sobre fallas en sistemas tecnológicos sencillos (siguiendo un proceso de prueba y descarte) y propongo estrategias para repararlas.</w:t>
            </w:r>
          </w:p>
          <w:p w:rsidR="006A2A1D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6A2A1D" w:rsidRDefault="006A2A1D" w:rsidP="008B7DF6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Tomo decisiones relacionadas con las implicaciones sociales y ambientales de la tecnología y comunico los criterios básicos</w:t>
            </w:r>
          </w:p>
          <w:p w:rsidR="006A2A1D" w:rsidRDefault="006A2A1D" w:rsidP="008B7DF6">
            <w:pPr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que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utilicé o las razones que me condujeron a tomarlas.</w:t>
            </w:r>
          </w:p>
          <w:p w:rsidR="006A2A1D" w:rsidRDefault="006A2A1D" w:rsidP="008B7DF6">
            <w:pPr>
              <w:rPr>
                <w:rFonts w:ascii="GillSans" w:hAnsi="GillSans" w:cs="GillSans"/>
                <w:sz w:val="18"/>
                <w:szCs w:val="18"/>
              </w:rPr>
            </w:pPr>
          </w:p>
          <w:p w:rsidR="006A2A1D" w:rsidRDefault="006A2A1D" w:rsidP="008B7DF6"/>
        </w:tc>
        <w:tc>
          <w:tcPr>
            <w:tcW w:w="1447" w:type="pct"/>
            <w:gridSpan w:val="3"/>
          </w:tcPr>
          <w:p w:rsidR="006A2A1D" w:rsidRPr="008B1289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lastRenderedPageBreak/>
              <w:t>Explica con ejemplos la importancia de la calidad en la producción de artefactos tecnológicos.</w:t>
            </w:r>
          </w:p>
          <w:p w:rsidR="006A2A1D" w:rsidRPr="008B1289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6A2A1D" w:rsidRPr="008B1289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Propongo, analizo y comparo el uso de tecnología para mejorar la productividad en la pequeña empresa.</w:t>
            </w:r>
          </w:p>
          <w:p w:rsidR="006A2A1D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6A2A1D" w:rsidRPr="008B1289" w:rsidRDefault="006A2A1D" w:rsidP="00763131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Interpreto y represento ideas sobre diseños, innovaciones o protocolos de experimentos mediante el uso de registros, textos, diagramas, figuras, planos constructivos, maquetas, modelos y prototipos, empleando para ello (cuando sea posible) herramientas informáticas.</w:t>
            </w:r>
          </w:p>
          <w:p w:rsidR="006A2A1D" w:rsidRPr="008B1289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6A2A1D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6A2A1D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 xml:space="preserve">Selecciono y utilizo (según los requerimientos) instrumentos tecnológicos </w:t>
            </w: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lastRenderedPageBreak/>
              <w:t>para medir, interpreto y analizo los resultados y estimo el error en estas medidas.</w:t>
            </w:r>
          </w:p>
          <w:p w:rsidR="006A2A1D" w:rsidRPr="00E66803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6A2A1D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Investigo y documento algunos procesos de producción y manufactura de productos.</w:t>
            </w:r>
          </w:p>
          <w:p w:rsidR="006A2A1D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6A2A1D" w:rsidRDefault="006A2A1D" w:rsidP="008B7DF6">
            <w:pPr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Participo en discusiones relacionadas con las aplicaciones e innovaciones tecnológicas sobre la salud; tomo postura y argumento mis intervenciones.</w:t>
            </w:r>
          </w:p>
          <w:p w:rsidR="006A2A1D" w:rsidRDefault="006A2A1D"/>
        </w:tc>
        <w:tc>
          <w:tcPr>
            <w:tcW w:w="644" w:type="pct"/>
          </w:tcPr>
          <w:p w:rsidR="006A2A1D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lastRenderedPageBreak/>
              <w:t>Describo cómo los procesos de innovación, investigación, desarrollo y experimentación guiados por objetivos, producen avances tecnológicos</w:t>
            </w:r>
          </w:p>
          <w:p w:rsidR="006A2A1D" w:rsidRPr="008B1289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6A2A1D" w:rsidRPr="008B1289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 xml:space="preserve">Analizo los sistemas de control basados en la realimentación de artefactos y procesos, y explico su </w:t>
            </w: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lastRenderedPageBreak/>
              <w:t>funcionamiento y efecto</w:t>
            </w:r>
          </w:p>
          <w:p w:rsidR="006A2A1D" w:rsidRDefault="006A2A1D" w:rsidP="008B7DF6">
            <w:pPr>
              <w:rPr>
                <w:color w:val="FF0000"/>
              </w:rPr>
            </w:pPr>
          </w:p>
          <w:p w:rsidR="006A2A1D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Discuto sobre el impacto de los desarrollos tecnológicos, incluida la biotecnología en la medicina, la agricultura y la industria.</w:t>
            </w:r>
          </w:p>
          <w:p w:rsidR="006A2A1D" w:rsidRDefault="006A2A1D" w:rsidP="008B7DF6">
            <w:pPr>
              <w:rPr>
                <w:rFonts w:ascii="GillSans" w:hAnsi="GillSans" w:cs="GillSans"/>
                <w:sz w:val="18"/>
                <w:szCs w:val="18"/>
              </w:rPr>
            </w:pPr>
          </w:p>
          <w:p w:rsidR="006A2A1D" w:rsidRDefault="006A2A1D" w:rsidP="008B7DF6">
            <w:r>
              <w:rPr>
                <w:rFonts w:ascii="GillSans" w:hAnsi="GillSans" w:cs="GillSans"/>
                <w:sz w:val="18"/>
                <w:szCs w:val="18"/>
              </w:rPr>
              <w:t>Propongo acciones encaminadas a buscar soluciones sostenibles dentro un contexto participativo.</w:t>
            </w:r>
          </w:p>
        </w:tc>
        <w:tc>
          <w:tcPr>
            <w:tcW w:w="1287" w:type="pct"/>
            <w:gridSpan w:val="2"/>
          </w:tcPr>
          <w:p w:rsidR="006A2A1D" w:rsidRPr="008B1289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color w:val="FF0000"/>
              </w:rPr>
              <w:lastRenderedPageBreak/>
              <w:t xml:space="preserve">Describir </w:t>
            </w: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cómo los procesos de innovación, investigación, desarrollo y experimentación guiados por objetivos, producen avances tecnológicos.</w:t>
            </w:r>
          </w:p>
          <w:p w:rsidR="006A2A1D" w:rsidRPr="008B1289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6A2A1D" w:rsidRPr="008B1289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Evalúo y selecciono con argumentos, mis propuestas y decisiones en torno a un diseño.</w:t>
            </w:r>
          </w:p>
          <w:p w:rsidR="006A2A1D" w:rsidRPr="008B1289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6A2A1D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Evalúo y selecciono las implicaciones para la sociedad de la protección a la propiedad intelectual en temas como desarrollo y utilización de la tecnología.</w:t>
            </w:r>
          </w:p>
          <w:p w:rsidR="006A2A1D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6A2A1D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 xml:space="preserve">Utilizo adecuadamente herramientas informáticas de uso común para la búsqueda y procesamiento de la información y la comunicación de </w:t>
            </w: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lastRenderedPageBreak/>
              <w:t>ideas.</w:t>
            </w:r>
          </w:p>
          <w:p w:rsidR="006A2A1D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6A2A1D" w:rsidRDefault="006A2A1D" w:rsidP="008B7DF6">
            <w:pPr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Tengo en cuenta aspectos relacionados con la antropometría, la ergonomía, la seguridad, el medio ambiente y el contexto cultural y socio-económico al momento de solucionar problemas con tecnología.</w:t>
            </w:r>
          </w:p>
          <w:p w:rsidR="006A2A1D" w:rsidRDefault="006A2A1D" w:rsidP="008B7DF6">
            <w:pPr>
              <w:rPr>
                <w:rFonts w:ascii="GillSans" w:hAnsi="GillSans" w:cs="GillSans"/>
                <w:sz w:val="18"/>
                <w:szCs w:val="18"/>
              </w:rPr>
            </w:pPr>
          </w:p>
          <w:p w:rsidR="006A2A1D" w:rsidRDefault="006A2A1D" w:rsidP="00763131">
            <w:pPr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Optimizo soluciones tecnológicas a través de estrategias de innovación, investigación, desarrollo y experimentación, y argumento los criterios y la ponderación de los factores utilizados.</w:t>
            </w:r>
          </w:p>
          <w:p w:rsidR="006A2A1D" w:rsidRDefault="006A2A1D" w:rsidP="008B7DF6"/>
        </w:tc>
        <w:tc>
          <w:tcPr>
            <w:tcW w:w="107" w:type="pct"/>
          </w:tcPr>
          <w:p w:rsidR="006A2A1D" w:rsidRDefault="006A2A1D"/>
        </w:tc>
      </w:tr>
    </w:tbl>
    <w:p w:rsidR="00D45DB0" w:rsidRDefault="00D45DB0"/>
    <w:p w:rsidR="00B200D9" w:rsidRPr="002371DB" w:rsidRDefault="00B200D9" w:rsidP="00B200D9">
      <w:pPr>
        <w:jc w:val="both"/>
        <w:rPr>
          <w:rFonts w:ascii="Arial" w:eastAsia="Arial Unicode MS" w:hAnsi="Arial" w:cs="Arial"/>
          <w:b/>
          <w:sz w:val="24"/>
          <w:szCs w:val="24"/>
        </w:rPr>
      </w:pPr>
      <w:r w:rsidRPr="002371DB">
        <w:rPr>
          <w:rFonts w:ascii="Arial" w:eastAsia="Arial Unicode MS" w:hAnsi="Arial" w:cs="Arial"/>
          <w:b/>
          <w:sz w:val="24"/>
          <w:szCs w:val="24"/>
        </w:rPr>
        <w:t>ESTÁNDARES POR GRADO Y PERÌODO</w:t>
      </w:r>
    </w:p>
    <w:tbl>
      <w:tblPr>
        <w:tblStyle w:val="Listavistosa-nfasis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3"/>
        <w:gridCol w:w="2099"/>
        <w:gridCol w:w="3089"/>
        <w:gridCol w:w="2945"/>
        <w:gridCol w:w="3316"/>
      </w:tblGrid>
      <w:tr w:rsidR="00B200D9" w:rsidRPr="002371DB" w:rsidTr="00EA64C5">
        <w:trPr>
          <w:cnfStyle w:val="100000000000"/>
          <w:trHeight w:val="281"/>
        </w:trPr>
        <w:tc>
          <w:tcPr>
            <w:cnfStyle w:val="001000000000"/>
            <w:tcW w:w="1809" w:type="dxa"/>
            <w:tcBorders>
              <w:bottom w:val="none" w:sz="0" w:space="0" w:color="auto"/>
            </w:tcBorders>
          </w:tcPr>
          <w:p w:rsidR="00B200D9" w:rsidRPr="002371DB" w:rsidRDefault="00B200D9" w:rsidP="00EA64C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125" w:type="dxa"/>
            <w:tcBorders>
              <w:bottom w:val="none" w:sz="0" w:space="0" w:color="auto"/>
            </w:tcBorders>
          </w:tcPr>
          <w:p w:rsidR="00B200D9" w:rsidRPr="002371DB" w:rsidRDefault="00B200D9" w:rsidP="00EA64C5">
            <w:pPr>
              <w:jc w:val="both"/>
              <w:cnfStyle w:val="1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>Periodo uno</w:t>
            </w:r>
          </w:p>
        </w:tc>
        <w:tc>
          <w:tcPr>
            <w:tcW w:w="3150" w:type="dxa"/>
            <w:tcBorders>
              <w:bottom w:val="none" w:sz="0" w:space="0" w:color="auto"/>
            </w:tcBorders>
          </w:tcPr>
          <w:p w:rsidR="00B200D9" w:rsidRPr="002371DB" w:rsidRDefault="00B200D9" w:rsidP="00EA64C5">
            <w:pPr>
              <w:jc w:val="both"/>
              <w:cnfStyle w:val="1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>Periodo dos</w:t>
            </w:r>
          </w:p>
        </w:tc>
        <w:tc>
          <w:tcPr>
            <w:tcW w:w="3005" w:type="dxa"/>
            <w:tcBorders>
              <w:bottom w:val="none" w:sz="0" w:space="0" w:color="auto"/>
            </w:tcBorders>
          </w:tcPr>
          <w:p w:rsidR="00B200D9" w:rsidRPr="002371DB" w:rsidRDefault="00B200D9" w:rsidP="00EA64C5">
            <w:pPr>
              <w:jc w:val="both"/>
              <w:cnfStyle w:val="1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>Periodo tres</w:t>
            </w:r>
          </w:p>
        </w:tc>
        <w:tc>
          <w:tcPr>
            <w:tcW w:w="3389" w:type="dxa"/>
            <w:tcBorders>
              <w:bottom w:val="none" w:sz="0" w:space="0" w:color="auto"/>
            </w:tcBorders>
          </w:tcPr>
          <w:p w:rsidR="00B200D9" w:rsidRPr="002371DB" w:rsidRDefault="00B200D9" w:rsidP="00EA64C5">
            <w:pPr>
              <w:jc w:val="both"/>
              <w:cnfStyle w:val="1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>Periodo cuatro</w:t>
            </w:r>
          </w:p>
        </w:tc>
      </w:tr>
      <w:tr w:rsidR="00B200D9" w:rsidRPr="002371DB" w:rsidTr="00EA64C5">
        <w:trPr>
          <w:cnfStyle w:val="000000100000"/>
          <w:trHeight w:val="579"/>
        </w:trPr>
        <w:tc>
          <w:tcPr>
            <w:cnfStyle w:val="001000000000"/>
            <w:tcW w:w="1809" w:type="dxa"/>
          </w:tcPr>
          <w:p w:rsidR="00B200D9" w:rsidRPr="002371DB" w:rsidRDefault="00B200D9" w:rsidP="00EA64C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Grado 10</w:t>
            </w:r>
          </w:p>
        </w:tc>
        <w:tc>
          <w:tcPr>
            <w:tcW w:w="2125" w:type="dxa"/>
          </w:tcPr>
          <w:p w:rsidR="00B200D9" w:rsidRDefault="00B200D9" w:rsidP="00B200D9">
            <w:pPr>
              <w:cnfStyle w:val="000000100000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 xml:space="preserve">Identifico y analizo cuál es el problema o necesidad que originó el desarrollo de una </w:t>
            </w: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lastRenderedPageBreak/>
              <w:t>tecnología, artefacto o sistema tecnológico.</w:t>
            </w:r>
          </w:p>
          <w:p w:rsidR="00B200D9" w:rsidRDefault="00B200D9" w:rsidP="00B200D9">
            <w:pPr>
              <w:cnfStyle w:val="000000100000"/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B200D9" w:rsidRDefault="00B200D9" w:rsidP="00B200D9">
            <w:pPr>
              <w:cnfStyle w:val="000000100000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C45EF0">
              <w:rPr>
                <w:rFonts w:ascii="GillSans" w:hAnsi="GillSans" w:cs="GillSans"/>
                <w:sz w:val="18"/>
                <w:szCs w:val="18"/>
              </w:rPr>
              <w:t>Selecciono y utilizo fuentes y tipos de energía teniendo en cuenta, entre otros, los aspectos ambientales.</w:t>
            </w:r>
          </w:p>
          <w:p w:rsidR="00B200D9" w:rsidRDefault="00B200D9" w:rsidP="00B200D9">
            <w:pPr>
              <w:cnfStyle w:val="000000100000"/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B200D9" w:rsidRPr="00300D5C" w:rsidRDefault="00B200D9" w:rsidP="00B200D9">
            <w:pPr>
              <w:cnfStyle w:val="00000010000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300D5C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Diseño, construyo y pruebo estrategias de trabajo en equipo que contribuyan a la protección de mis derechos y los de mi comunidad. (Campañas de promoción y divulgación de derechos humanos, de la juventud).</w:t>
            </w:r>
          </w:p>
          <w:p w:rsidR="00B200D9" w:rsidRDefault="00B200D9" w:rsidP="00B200D9">
            <w:pPr>
              <w:cnfStyle w:val="00000010000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B200D9" w:rsidRPr="002371DB" w:rsidRDefault="00B200D9" w:rsidP="00B200D9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C45EF0">
              <w:rPr>
                <w:rFonts w:ascii="GillSans" w:hAnsi="GillSans" w:cs="GillSans"/>
                <w:sz w:val="18"/>
                <w:szCs w:val="18"/>
              </w:rPr>
              <w:t>Relaciono el desarrollo tecnológico con los avances en la ciencia, la técnica, las matemáticas y otras disciplinas</w:t>
            </w:r>
          </w:p>
        </w:tc>
        <w:tc>
          <w:tcPr>
            <w:tcW w:w="3150" w:type="dxa"/>
          </w:tcPr>
          <w:p w:rsidR="00B200D9" w:rsidRPr="008B1289" w:rsidRDefault="00B200D9" w:rsidP="00B200D9">
            <w:pPr>
              <w:cnfStyle w:val="000000100000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lastRenderedPageBreak/>
              <w:t xml:space="preserve">Identifico y analizo ejemplos exitosos y no exitosos de la transferencia tecnológica en la solución de problemas y </w:t>
            </w: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lastRenderedPageBreak/>
              <w:t>necesidades.</w:t>
            </w:r>
          </w:p>
          <w:p w:rsidR="00B200D9" w:rsidRPr="008B1289" w:rsidRDefault="00B200D9" w:rsidP="00B200D9">
            <w:pPr>
              <w:cnfStyle w:val="000000100000"/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B200D9" w:rsidRDefault="00B200D9" w:rsidP="00B200D9">
            <w:pPr>
              <w:cnfStyle w:val="000000100000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Explica los propósitos de la ciencia y de la tecnología y su mutua interdependencia.</w:t>
            </w:r>
          </w:p>
          <w:p w:rsidR="00B200D9" w:rsidRPr="008B1289" w:rsidRDefault="00B200D9" w:rsidP="00B200D9">
            <w:pPr>
              <w:cnfStyle w:val="000000100000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Explica cómo la tecnología ha evolucionado en sus diferentes manifestaciones y la manera cómo éstas han influido en los cambios estructurales de la sociedad y la cultura a lo largo de la historia.</w:t>
            </w:r>
          </w:p>
          <w:p w:rsidR="00B200D9" w:rsidRPr="008B1289" w:rsidRDefault="00B200D9" w:rsidP="00B200D9">
            <w:pPr>
              <w:cnfStyle w:val="000000100000"/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B200D9" w:rsidRDefault="00B200D9" w:rsidP="00B200D9">
            <w:pPr>
              <w:cnfStyle w:val="000000100000"/>
              <w:rPr>
                <w:color w:val="FF0000"/>
              </w:rPr>
            </w:pPr>
          </w:p>
          <w:p w:rsidR="00B200D9" w:rsidRDefault="00B200D9" w:rsidP="00B200D9">
            <w:pPr>
              <w:cnfStyle w:val="00000010000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Utilizo herramientas y equipos en la construcción de modelos, maquetas o prototipos, aplicando normas de seguridad.</w:t>
            </w:r>
          </w:p>
          <w:p w:rsidR="00B200D9" w:rsidRDefault="00B200D9" w:rsidP="00B200D9">
            <w:pPr>
              <w:cnfStyle w:val="00000010000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B200D9" w:rsidRDefault="00B200D9" w:rsidP="00B200D9">
            <w:pPr>
              <w:cnfStyle w:val="00000010000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Indago sobre la prospectiva e incidencia de algunos desarrollos tecnológicos</w:t>
            </w:r>
          </w:p>
          <w:p w:rsidR="00B200D9" w:rsidRDefault="00B200D9" w:rsidP="00B200D9">
            <w:pPr>
              <w:cnfStyle w:val="000000100000"/>
              <w:rPr>
                <w:rFonts w:ascii="GillSans" w:hAnsi="GillSans" w:cs="GillSans"/>
                <w:sz w:val="18"/>
                <w:szCs w:val="18"/>
              </w:rPr>
            </w:pPr>
          </w:p>
          <w:p w:rsidR="00B200D9" w:rsidRDefault="00B200D9" w:rsidP="00B200D9">
            <w:pPr>
              <w:cnfStyle w:val="00000010000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Actúo teniendo en cuenta normas de seguridad industrial y utilizo elementos de protección en ambientes de trabajo y de producción.</w:t>
            </w:r>
          </w:p>
          <w:p w:rsidR="00B200D9" w:rsidRPr="002371DB" w:rsidRDefault="00B200D9" w:rsidP="00EA64C5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005" w:type="dxa"/>
          </w:tcPr>
          <w:p w:rsidR="00B200D9" w:rsidRPr="008B1289" w:rsidRDefault="00B200D9" w:rsidP="00B200D9">
            <w:pPr>
              <w:cnfStyle w:val="000000100000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lastRenderedPageBreak/>
              <w:t>Propongo, analizo y comparo diferentes soluciones a un mismo problema, explicando su origen, ventajas y dificultades.</w:t>
            </w:r>
          </w:p>
          <w:p w:rsidR="00B200D9" w:rsidRPr="008B1289" w:rsidRDefault="00B200D9" w:rsidP="00B200D9">
            <w:pPr>
              <w:cnfStyle w:val="000000100000"/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B200D9" w:rsidRPr="008B1289" w:rsidRDefault="00B200D9" w:rsidP="00B200D9">
            <w:pPr>
              <w:cnfStyle w:val="000000100000"/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B200D9" w:rsidRDefault="00B200D9" w:rsidP="00B200D9">
            <w:pPr>
              <w:cnfStyle w:val="000000100000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Identifico y analizo las condiciones, especificaciones y restricciones de diseño, utilizadas en una solución tecnológica y puedo verificar su cumplimiento.</w:t>
            </w:r>
          </w:p>
          <w:p w:rsidR="00B200D9" w:rsidRDefault="00B200D9" w:rsidP="00B200D9">
            <w:pPr>
              <w:cnfStyle w:val="000000100000"/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B200D9" w:rsidRDefault="00B200D9" w:rsidP="00B200D9">
            <w:pPr>
              <w:cnfStyle w:val="00000010000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Utilizo e interpreto manuales, instrucciones, diagramas y esquemas, para el montaje de algunos artefactos, dispositivos y sistemas tecnológicos.</w:t>
            </w:r>
          </w:p>
          <w:p w:rsidR="00B200D9" w:rsidRDefault="00B200D9" w:rsidP="00B200D9">
            <w:pPr>
              <w:cnfStyle w:val="00000010000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B200D9" w:rsidRPr="002371DB" w:rsidRDefault="00B200D9" w:rsidP="00B200D9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Trabajo en equipo en la realización de proyectos tecnológicos y, cuando lo hago, involucro herramientas tecnológicas de comunicación.</w:t>
            </w:r>
          </w:p>
        </w:tc>
        <w:tc>
          <w:tcPr>
            <w:tcW w:w="3389" w:type="dxa"/>
          </w:tcPr>
          <w:p w:rsidR="00B200D9" w:rsidRPr="008B1289" w:rsidRDefault="00B200D9" w:rsidP="00B200D9">
            <w:pPr>
              <w:cnfStyle w:val="000000100000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lastRenderedPageBreak/>
              <w:t>Identifico y analizo necesidades y potencialidades del país para lograr su desarrollo científico y tecnológico.</w:t>
            </w:r>
          </w:p>
          <w:p w:rsidR="00B200D9" w:rsidRPr="008B1289" w:rsidRDefault="00B200D9" w:rsidP="00B200D9">
            <w:pPr>
              <w:cnfStyle w:val="000000100000"/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B200D9" w:rsidRPr="008B1289" w:rsidRDefault="00B200D9" w:rsidP="00B200D9">
            <w:pPr>
              <w:cnfStyle w:val="000000100000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lastRenderedPageBreak/>
              <w:t>Propongo, analizo y comparo soluciones tecnológicas en condiciones de incertidumbre.</w:t>
            </w:r>
          </w:p>
          <w:p w:rsidR="00B200D9" w:rsidRPr="008B1289" w:rsidRDefault="00B200D9" w:rsidP="00B200D9">
            <w:pPr>
              <w:cnfStyle w:val="000000100000"/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B200D9" w:rsidRDefault="00B200D9" w:rsidP="00B200D9">
            <w:pPr>
              <w:cnfStyle w:val="000000100000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Evalúo y selecciono los procesos productivos de diversos artefactos y sistemas tecnológicos, teniendo en cuenta sus efectos sobre el medio ambiente y las comunidades implicadas.</w:t>
            </w:r>
          </w:p>
          <w:p w:rsidR="00B200D9" w:rsidRPr="00E66803" w:rsidRDefault="00B200D9" w:rsidP="00B200D9">
            <w:pPr>
              <w:cnfStyle w:val="00000010000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B200D9" w:rsidRPr="00E66803" w:rsidRDefault="00B200D9" w:rsidP="00B200D9">
            <w:pPr>
              <w:cnfStyle w:val="00000010000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Diseño, construyo y pruebo prototipos de artefactos y procesos (como respuesta a necesidades o problemas), teniendo en cuenta las restricciones y especificaciones planteadas.</w:t>
            </w:r>
          </w:p>
          <w:p w:rsidR="00B200D9" w:rsidRPr="00E66803" w:rsidRDefault="00B200D9" w:rsidP="00B200D9">
            <w:pPr>
              <w:cnfStyle w:val="00000010000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B200D9" w:rsidRDefault="00B200D9" w:rsidP="00B200D9">
            <w:pPr>
              <w:cnfStyle w:val="00000010000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Diseño y aplico planes sistemáticos de mantenimiento de artefactos tecnológicos utilizados en la vida cotidiana.</w:t>
            </w:r>
          </w:p>
          <w:p w:rsidR="00B200D9" w:rsidRDefault="00B200D9" w:rsidP="00B200D9">
            <w:pPr>
              <w:cnfStyle w:val="00000010000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B200D9" w:rsidRDefault="00B200D9" w:rsidP="00B200D9">
            <w:pPr>
              <w:autoSpaceDE w:val="0"/>
              <w:autoSpaceDN w:val="0"/>
              <w:adjustRightInd w:val="0"/>
              <w:cnfStyle w:val="00000010000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Indago sobre los problemas que afectan directamente a mi comunidad, como consecuencia de la implementación o el retiro de bienes y servicios tecnológicos.</w:t>
            </w:r>
          </w:p>
          <w:p w:rsidR="00B200D9" w:rsidRPr="002371DB" w:rsidRDefault="00B200D9" w:rsidP="00EA64C5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B200D9" w:rsidRPr="002371DB" w:rsidTr="00EA64C5">
        <w:trPr>
          <w:trHeight w:val="579"/>
        </w:trPr>
        <w:tc>
          <w:tcPr>
            <w:cnfStyle w:val="001000000000"/>
            <w:tcW w:w="1809" w:type="dxa"/>
          </w:tcPr>
          <w:p w:rsidR="00B200D9" w:rsidRPr="002371DB" w:rsidRDefault="00B200D9" w:rsidP="00EA64C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Grado 11</w:t>
            </w:r>
          </w:p>
        </w:tc>
        <w:tc>
          <w:tcPr>
            <w:tcW w:w="2125" w:type="dxa"/>
          </w:tcPr>
          <w:p w:rsidR="00B200D9" w:rsidRPr="008B1289" w:rsidRDefault="00B200D9" w:rsidP="00B200D9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Describo y analiza factores culturales y tecnológicos que</w:t>
            </w:r>
          </w:p>
          <w:p w:rsidR="00B200D9" w:rsidRDefault="00B200D9" w:rsidP="00B200D9">
            <w:pPr>
              <w:cnfStyle w:val="000000000000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proofErr w:type="gramStart"/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inciden</w:t>
            </w:r>
            <w:proofErr w:type="gramEnd"/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 xml:space="preserve"> en la sexualidad, el control de la natalidad, la prevención de enfermedades transmitidas sexualmente y las terapias reproductivas.</w:t>
            </w:r>
          </w:p>
          <w:p w:rsidR="00B200D9" w:rsidRPr="008B1289" w:rsidRDefault="00B200D9" w:rsidP="00B200D9">
            <w:pPr>
              <w:jc w:val="center"/>
              <w:cnfStyle w:val="000000000000"/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B200D9" w:rsidRDefault="00B200D9" w:rsidP="00B200D9">
            <w:pPr>
              <w:cnfStyle w:val="000000000000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 xml:space="preserve">Identifico y analizo </w:t>
            </w: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lastRenderedPageBreak/>
              <w:t>sobre los problemas que afectan directamente a mi comunidad, como consecuencia de la implementación o el retiro de bienes y servicios tecnológicos.</w:t>
            </w:r>
          </w:p>
          <w:p w:rsidR="00B200D9" w:rsidRDefault="00B200D9" w:rsidP="00B200D9">
            <w:pPr>
              <w:cnfStyle w:val="000000000000"/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B200D9" w:rsidRPr="00E66803" w:rsidRDefault="00B200D9" w:rsidP="00B200D9">
            <w:pPr>
              <w:cnfStyle w:val="00000000000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Argumento con ejemplos la importancia de la medición en la vida cotidiana y el papel que juega la metrología en los procesos tecnológicos.</w:t>
            </w:r>
          </w:p>
          <w:p w:rsidR="00B200D9" w:rsidRPr="00E66803" w:rsidRDefault="00B200D9" w:rsidP="00B200D9">
            <w:pPr>
              <w:cnfStyle w:val="00000000000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B200D9" w:rsidRDefault="00B200D9" w:rsidP="00B200D9">
            <w:pPr>
              <w:cnfStyle w:val="00000000000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Detecto, describo y formulo hipótesis sobre fallas en sistemas tecnológicos sencillos (siguiendo un proceso de prueba y descarte) y propongo estrategias para repararlas.</w:t>
            </w:r>
          </w:p>
          <w:p w:rsidR="00B200D9" w:rsidRDefault="00B200D9" w:rsidP="00B200D9">
            <w:pPr>
              <w:cnfStyle w:val="00000000000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B200D9" w:rsidRDefault="00B200D9" w:rsidP="00DD242B">
            <w:pPr>
              <w:autoSpaceDE w:val="0"/>
              <w:autoSpaceDN w:val="0"/>
              <w:adjustRightInd w:val="0"/>
              <w:cnfStyle w:val="00000000000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Tomo decisiones relacionadas con las implicaciones sociales y ambientales de la tecnología y comunico los criterios básicos</w:t>
            </w:r>
            <w:r w:rsidR="00DD242B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>que utilicé o las razones que me condujeron a tomarlas.</w:t>
            </w:r>
          </w:p>
          <w:p w:rsidR="00B200D9" w:rsidRPr="002371DB" w:rsidRDefault="00B200D9" w:rsidP="00EA64C5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50" w:type="dxa"/>
          </w:tcPr>
          <w:p w:rsidR="00B200D9" w:rsidRPr="008B1289" w:rsidRDefault="00B200D9" w:rsidP="00B200D9">
            <w:pPr>
              <w:cnfStyle w:val="000000000000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lastRenderedPageBreak/>
              <w:t>Explica con ejemplos la importancia de la calidad en la producción de artefactos tecnológicos.</w:t>
            </w:r>
          </w:p>
          <w:p w:rsidR="00B200D9" w:rsidRPr="008B1289" w:rsidRDefault="00B200D9" w:rsidP="00B200D9">
            <w:pPr>
              <w:cnfStyle w:val="000000000000"/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B200D9" w:rsidRPr="008B1289" w:rsidRDefault="00B200D9" w:rsidP="00B200D9">
            <w:pPr>
              <w:cnfStyle w:val="000000000000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Propongo, analizo y comparo el uso de tecnología para mejorar la productividad en la pequeña empresa.</w:t>
            </w:r>
          </w:p>
          <w:p w:rsidR="00B200D9" w:rsidRDefault="00B200D9" w:rsidP="00B200D9">
            <w:pPr>
              <w:cnfStyle w:val="000000000000"/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B200D9" w:rsidRPr="008B1289" w:rsidRDefault="00B200D9" w:rsidP="00B200D9">
            <w:pPr>
              <w:cnfStyle w:val="000000000000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 xml:space="preserve">Interpreto y represento ideas sobre diseños, innovaciones o protocolos de experimentos mediante el uso de registros, textos, diagramas, </w:t>
            </w: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lastRenderedPageBreak/>
              <w:t>figuras, planos constructivos, maquetas, modelos y prototipos, empleando para ello (cuando sea posible) herramientas informáticas.</w:t>
            </w:r>
          </w:p>
          <w:p w:rsidR="00B200D9" w:rsidRPr="008B1289" w:rsidRDefault="00B200D9" w:rsidP="00B200D9">
            <w:pPr>
              <w:cnfStyle w:val="000000000000"/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B200D9" w:rsidRDefault="00B200D9" w:rsidP="00B200D9">
            <w:pPr>
              <w:cnfStyle w:val="000000000000"/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B200D9" w:rsidRDefault="00B200D9" w:rsidP="00B200D9">
            <w:pPr>
              <w:cnfStyle w:val="00000000000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Selecciono y utilizo (según los requerimientos) instrumentos tecnológicos para medir, interpreto y analizo los resultados y estimo el error en estas medidas.</w:t>
            </w:r>
          </w:p>
          <w:p w:rsidR="00B200D9" w:rsidRPr="00E66803" w:rsidRDefault="00B200D9" w:rsidP="00B200D9">
            <w:pPr>
              <w:cnfStyle w:val="00000000000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B200D9" w:rsidRDefault="00B200D9" w:rsidP="00B200D9">
            <w:pPr>
              <w:cnfStyle w:val="00000000000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Investigo y documento algunos procesos de producción y manufactura de productos.</w:t>
            </w:r>
          </w:p>
          <w:p w:rsidR="00B200D9" w:rsidRDefault="00B200D9" w:rsidP="00B200D9">
            <w:pPr>
              <w:cnfStyle w:val="00000000000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B200D9" w:rsidRDefault="00B200D9" w:rsidP="00B200D9">
            <w:pPr>
              <w:cnfStyle w:val="00000000000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Participo en discusiones relacionadas con las aplicaciones e innovaciones tecnológicas sobre la salud; tomo postura y argumento mis intervenciones.</w:t>
            </w:r>
          </w:p>
          <w:p w:rsidR="00B200D9" w:rsidRPr="002371DB" w:rsidRDefault="00B200D9" w:rsidP="00EA64C5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005" w:type="dxa"/>
          </w:tcPr>
          <w:p w:rsidR="00B200D9" w:rsidRDefault="00B200D9" w:rsidP="00B200D9">
            <w:pPr>
              <w:cnfStyle w:val="000000000000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lastRenderedPageBreak/>
              <w:t>Describo cómo los procesos de innovación, investigación, desarrollo y experimentación guiados por objetivos, producen avances tecnológicos</w:t>
            </w:r>
          </w:p>
          <w:p w:rsidR="00B200D9" w:rsidRPr="008B1289" w:rsidRDefault="00B200D9" w:rsidP="00B200D9">
            <w:pPr>
              <w:cnfStyle w:val="000000000000"/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B200D9" w:rsidRPr="008B1289" w:rsidRDefault="00B200D9" w:rsidP="00B200D9">
            <w:pPr>
              <w:cnfStyle w:val="000000000000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Analizo los sistemas de control basados en la realimentación de artefactos y procesos, y explico su funcionamiento y efecto</w:t>
            </w:r>
          </w:p>
          <w:p w:rsidR="00B200D9" w:rsidRDefault="00B200D9" w:rsidP="00B200D9">
            <w:pPr>
              <w:cnfStyle w:val="000000000000"/>
              <w:rPr>
                <w:color w:val="FF0000"/>
              </w:rPr>
            </w:pPr>
          </w:p>
          <w:p w:rsidR="00B200D9" w:rsidRDefault="00B200D9" w:rsidP="00B200D9">
            <w:pPr>
              <w:cnfStyle w:val="00000000000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 xml:space="preserve">Discuto sobre el impacto de los </w:t>
            </w: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lastRenderedPageBreak/>
              <w:t>desarrollos tecnológicos, incluida la biotecnología en la medicina, la agricultura y la industria.</w:t>
            </w:r>
          </w:p>
          <w:p w:rsidR="00B200D9" w:rsidRDefault="00B200D9" w:rsidP="00B200D9">
            <w:pPr>
              <w:cnfStyle w:val="000000000000"/>
              <w:rPr>
                <w:rFonts w:ascii="GillSans" w:hAnsi="GillSans" w:cs="GillSans"/>
                <w:sz w:val="18"/>
                <w:szCs w:val="18"/>
              </w:rPr>
            </w:pPr>
          </w:p>
          <w:p w:rsidR="00B200D9" w:rsidRPr="002371DB" w:rsidRDefault="00B200D9" w:rsidP="00B200D9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Propongo acciones encaminadas a buscar soluciones sostenibles dentro un contexto participativo.</w:t>
            </w:r>
          </w:p>
        </w:tc>
        <w:tc>
          <w:tcPr>
            <w:tcW w:w="3389" w:type="dxa"/>
          </w:tcPr>
          <w:p w:rsidR="00B200D9" w:rsidRPr="008B1289" w:rsidRDefault="00B200D9" w:rsidP="00B200D9">
            <w:pPr>
              <w:cnfStyle w:val="000000000000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color w:val="FF0000"/>
              </w:rPr>
              <w:lastRenderedPageBreak/>
              <w:t xml:space="preserve">Describir </w:t>
            </w: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cómo los procesos de innovación, investigación, desarrollo y experimentación guiados por objetivos, producen avances tecnológicos.</w:t>
            </w:r>
          </w:p>
          <w:p w:rsidR="00B200D9" w:rsidRPr="008B1289" w:rsidRDefault="00B200D9" w:rsidP="00B200D9">
            <w:pPr>
              <w:cnfStyle w:val="000000000000"/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B200D9" w:rsidRPr="008B1289" w:rsidRDefault="00B200D9" w:rsidP="00B200D9">
            <w:pPr>
              <w:cnfStyle w:val="000000000000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Evalúo y selecciono con argumentos, mis propuestas y decisiones en torno a un diseño.</w:t>
            </w:r>
          </w:p>
          <w:p w:rsidR="00B200D9" w:rsidRPr="008B1289" w:rsidRDefault="00B200D9" w:rsidP="00B200D9">
            <w:pPr>
              <w:cnfStyle w:val="000000000000"/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B200D9" w:rsidRDefault="00B200D9" w:rsidP="00B200D9">
            <w:pPr>
              <w:cnfStyle w:val="000000000000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 xml:space="preserve">Evalúo y selecciono las implicaciones para la sociedad de la protección a la </w:t>
            </w: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lastRenderedPageBreak/>
              <w:t>propiedad intelectual en temas como desarrollo y utilización de la tecnología.</w:t>
            </w:r>
          </w:p>
          <w:p w:rsidR="00B200D9" w:rsidRDefault="00B200D9" w:rsidP="00B200D9">
            <w:pPr>
              <w:cnfStyle w:val="000000000000"/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B200D9" w:rsidRDefault="00B200D9" w:rsidP="00B200D9">
            <w:pPr>
              <w:cnfStyle w:val="00000000000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Utilizo adecuadamente herramientas informáticas de uso común para la búsqueda y procesamiento de la información y la comunicación de ideas.</w:t>
            </w:r>
          </w:p>
          <w:p w:rsidR="00B200D9" w:rsidRDefault="00B200D9" w:rsidP="00B200D9">
            <w:pPr>
              <w:cnfStyle w:val="00000000000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B200D9" w:rsidRDefault="00B200D9" w:rsidP="00B200D9">
            <w:pPr>
              <w:cnfStyle w:val="00000000000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Tengo en cuenta aspectos relacionados con la antropometría, la ergonomía, la seguridad, el medio ambiente y el contexto cultural y socio-económico al momento de solucionar problemas con tecnología.</w:t>
            </w:r>
          </w:p>
          <w:p w:rsidR="00B200D9" w:rsidRDefault="00B200D9" w:rsidP="00B200D9">
            <w:pPr>
              <w:cnfStyle w:val="000000000000"/>
              <w:rPr>
                <w:rFonts w:ascii="GillSans" w:hAnsi="GillSans" w:cs="GillSans"/>
                <w:sz w:val="18"/>
                <w:szCs w:val="18"/>
              </w:rPr>
            </w:pPr>
          </w:p>
          <w:p w:rsidR="00B200D9" w:rsidRDefault="00B200D9" w:rsidP="00B200D9">
            <w:pPr>
              <w:cnfStyle w:val="00000000000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Optimizo soluciones tecnológicas a través de estrategias de innovación, investigación, desarrollo y experimentación, y argumento los criterios y la ponderación de los factores utilizados.</w:t>
            </w:r>
          </w:p>
          <w:p w:rsidR="00B200D9" w:rsidRPr="002371DB" w:rsidRDefault="00B200D9" w:rsidP="00EA64C5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</w:tbl>
    <w:p w:rsidR="00B200D9" w:rsidRDefault="00B200D9"/>
    <w:p w:rsidR="00FE290E" w:rsidRDefault="00FE290E" w:rsidP="00FE290E">
      <w:pPr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FE290E" w:rsidRPr="002371DB" w:rsidRDefault="00FE290E" w:rsidP="00FE290E">
      <w:pPr>
        <w:jc w:val="both"/>
        <w:rPr>
          <w:rFonts w:ascii="Arial" w:eastAsia="Arial Unicode MS" w:hAnsi="Arial" w:cs="Arial"/>
          <w:b/>
          <w:sz w:val="24"/>
          <w:szCs w:val="24"/>
        </w:rPr>
      </w:pPr>
      <w:r w:rsidRPr="002371DB">
        <w:rPr>
          <w:rFonts w:ascii="Arial" w:eastAsia="Arial Unicode MS" w:hAnsi="Arial" w:cs="Arial"/>
          <w:b/>
          <w:sz w:val="24"/>
          <w:szCs w:val="24"/>
        </w:rPr>
        <w:lastRenderedPageBreak/>
        <w:t>CONTENIDOS Y TEMAS POR GRADO</w:t>
      </w:r>
    </w:p>
    <w:tbl>
      <w:tblPr>
        <w:tblStyle w:val="Listavistosa-nfasis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36"/>
        <w:gridCol w:w="2391"/>
        <w:gridCol w:w="2920"/>
        <w:gridCol w:w="3234"/>
        <w:gridCol w:w="3241"/>
      </w:tblGrid>
      <w:tr w:rsidR="00FE290E" w:rsidRPr="002371DB" w:rsidTr="00EA64C5">
        <w:trPr>
          <w:cnfStyle w:val="100000000000"/>
        </w:trPr>
        <w:tc>
          <w:tcPr>
            <w:cnfStyle w:val="001000000000"/>
            <w:tcW w:w="1526" w:type="dxa"/>
          </w:tcPr>
          <w:p w:rsidR="00FE290E" w:rsidRPr="002371DB" w:rsidRDefault="00FE290E" w:rsidP="00EA64C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FE290E" w:rsidRPr="002371DB" w:rsidRDefault="00FE290E" w:rsidP="00EA64C5">
            <w:pPr>
              <w:jc w:val="both"/>
              <w:cnfStyle w:val="1000000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CONTENIDOS </w:t>
            </w:r>
          </w:p>
        </w:tc>
        <w:tc>
          <w:tcPr>
            <w:tcW w:w="3119" w:type="dxa"/>
          </w:tcPr>
          <w:p w:rsidR="00FE290E" w:rsidRPr="002371DB" w:rsidRDefault="00FE290E" w:rsidP="00EA64C5">
            <w:pPr>
              <w:jc w:val="both"/>
              <w:cnfStyle w:val="1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>CONCEPTUALES</w:t>
            </w:r>
          </w:p>
        </w:tc>
        <w:tc>
          <w:tcPr>
            <w:tcW w:w="3402" w:type="dxa"/>
          </w:tcPr>
          <w:p w:rsidR="00FE290E" w:rsidRPr="002371DB" w:rsidRDefault="00FE290E" w:rsidP="00EA64C5">
            <w:pPr>
              <w:jc w:val="both"/>
              <w:cnfStyle w:val="1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>PROCEDIMENTALES</w:t>
            </w:r>
          </w:p>
        </w:tc>
        <w:tc>
          <w:tcPr>
            <w:tcW w:w="3544" w:type="dxa"/>
          </w:tcPr>
          <w:p w:rsidR="00FE290E" w:rsidRPr="002371DB" w:rsidRDefault="00FE290E" w:rsidP="00EA64C5">
            <w:pPr>
              <w:jc w:val="both"/>
              <w:cnfStyle w:val="1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>ACTITUDINALES</w:t>
            </w:r>
          </w:p>
        </w:tc>
      </w:tr>
      <w:tr w:rsidR="00FE290E" w:rsidRPr="002371DB" w:rsidTr="00EA64C5">
        <w:trPr>
          <w:cnfStyle w:val="000000100000"/>
        </w:trPr>
        <w:tc>
          <w:tcPr>
            <w:cnfStyle w:val="001000000000"/>
            <w:tcW w:w="1526" w:type="dxa"/>
          </w:tcPr>
          <w:p w:rsidR="00FE290E" w:rsidRPr="002371DB" w:rsidRDefault="00FE290E" w:rsidP="00EA64C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 xml:space="preserve">GRADO 6ª                                                                            </w:t>
            </w:r>
          </w:p>
        </w:tc>
        <w:tc>
          <w:tcPr>
            <w:tcW w:w="2551" w:type="dxa"/>
          </w:tcPr>
          <w:p w:rsidR="00FE290E" w:rsidRPr="002371DB" w:rsidRDefault="00FE290E" w:rsidP="00EA64C5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19" w:type="dxa"/>
          </w:tcPr>
          <w:p w:rsidR="00FE290E" w:rsidRPr="002371DB" w:rsidRDefault="00FE290E" w:rsidP="00EA64C5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:rsidR="00FE290E" w:rsidRPr="002371DB" w:rsidRDefault="00FE290E" w:rsidP="00EA64C5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FE290E" w:rsidRPr="002371DB" w:rsidRDefault="00FE290E" w:rsidP="00EA64C5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E290E" w:rsidRPr="002371DB" w:rsidTr="00EA64C5">
        <w:tc>
          <w:tcPr>
            <w:cnfStyle w:val="001000000000"/>
            <w:tcW w:w="1526" w:type="dxa"/>
          </w:tcPr>
          <w:p w:rsidR="00FE290E" w:rsidRPr="002371DB" w:rsidRDefault="00FE290E" w:rsidP="00EA64C5">
            <w:pPr>
              <w:jc w:val="both"/>
              <w:rPr>
                <w:rFonts w:ascii="Arial" w:eastAsia="Arial Unicode MS" w:hAnsi="Arial" w:cs="Arial"/>
                <w:b w:val="0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>GRADO 7ª</w:t>
            </w:r>
          </w:p>
          <w:p w:rsidR="00FE290E" w:rsidRPr="002371DB" w:rsidRDefault="00FE290E" w:rsidP="00EA64C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FE290E" w:rsidRPr="002371DB" w:rsidRDefault="00FE290E" w:rsidP="00EA64C5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19" w:type="dxa"/>
          </w:tcPr>
          <w:p w:rsidR="00FE290E" w:rsidRPr="002371DB" w:rsidRDefault="00FE290E" w:rsidP="00EA64C5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:rsidR="00FE290E" w:rsidRPr="002371DB" w:rsidRDefault="00FE290E" w:rsidP="00EA64C5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FE290E" w:rsidRPr="002371DB" w:rsidRDefault="00FE290E" w:rsidP="00EA64C5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</w:tbl>
    <w:p w:rsidR="00FE290E" w:rsidRDefault="00FE290E"/>
    <w:sectPr w:rsidR="00FE290E" w:rsidSect="00D0528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ill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45DB0"/>
    <w:rsid w:val="000C4F5C"/>
    <w:rsid w:val="00103ECF"/>
    <w:rsid w:val="00217833"/>
    <w:rsid w:val="00225BA9"/>
    <w:rsid w:val="00274A22"/>
    <w:rsid w:val="002E1CA6"/>
    <w:rsid w:val="00300D5C"/>
    <w:rsid w:val="003B7818"/>
    <w:rsid w:val="003D7112"/>
    <w:rsid w:val="004B00AC"/>
    <w:rsid w:val="00594ED5"/>
    <w:rsid w:val="005B14B7"/>
    <w:rsid w:val="006A19A1"/>
    <w:rsid w:val="006A2A1D"/>
    <w:rsid w:val="00763131"/>
    <w:rsid w:val="0082431B"/>
    <w:rsid w:val="008B7DF6"/>
    <w:rsid w:val="008F364F"/>
    <w:rsid w:val="00A8366B"/>
    <w:rsid w:val="00AF0E7C"/>
    <w:rsid w:val="00B200D9"/>
    <w:rsid w:val="00C104F8"/>
    <w:rsid w:val="00C505B8"/>
    <w:rsid w:val="00C749FD"/>
    <w:rsid w:val="00D05284"/>
    <w:rsid w:val="00D16B1B"/>
    <w:rsid w:val="00D45DB0"/>
    <w:rsid w:val="00DA329B"/>
    <w:rsid w:val="00DD242B"/>
    <w:rsid w:val="00E04C06"/>
    <w:rsid w:val="00E87FF8"/>
    <w:rsid w:val="00FD7582"/>
    <w:rsid w:val="00FE093F"/>
    <w:rsid w:val="00FE2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BA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5D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5B14B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A2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table" w:styleId="Listavistosa-nfasis5">
    <w:name w:val="Colorful List Accent 5"/>
    <w:basedOn w:val="Tablanormal"/>
    <w:uiPriority w:val="72"/>
    <w:rsid w:val="00B200D9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3">
    <w:name w:val="Colorful List Accent 3"/>
    <w:basedOn w:val="Tablanormal"/>
    <w:uiPriority w:val="72"/>
    <w:rsid w:val="00FE290E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66976">
          <w:marLeft w:val="1477"/>
          <w:marRight w:val="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9171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885">
                  <w:marLeft w:val="92"/>
                  <w:marRight w:val="9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45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70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11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viewer?url=http%3A%2F%2Fdidaktika1.pbworks.com%2Ff%2FVerbos%2Btaxonomicos.doc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2968</Words>
  <Characters>16329</Characters>
  <Application>Microsoft Office Word</Application>
  <DocSecurity>0</DocSecurity>
  <Lines>136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32553337</dc:creator>
  <cp:lastModifiedBy>IE ARZOBISPO TULIO BOTERO SALAZAR</cp:lastModifiedBy>
  <cp:revision>5</cp:revision>
  <dcterms:created xsi:type="dcterms:W3CDTF">2011-10-12T18:05:00Z</dcterms:created>
  <dcterms:modified xsi:type="dcterms:W3CDTF">2011-10-12T20:52:00Z</dcterms:modified>
</cp:coreProperties>
</file>